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FF0" w:rsidRDefault="000D0FF0" w:rsidP="000D0FF0">
      <w:pPr>
        <w:tabs>
          <w:tab w:val="left" w:pos="8460"/>
        </w:tabs>
        <w:ind w:left="900" w:right="895"/>
        <w:jc w:val="center"/>
        <w:rPr>
          <w:b/>
        </w:rPr>
      </w:pPr>
      <w:r w:rsidRPr="00630B33">
        <w:rPr>
          <w:b/>
        </w:rPr>
        <w:t>КРОССВОРД</w:t>
      </w:r>
      <w:r>
        <w:rPr>
          <w:b/>
        </w:rPr>
        <w:t xml:space="preserve"> «</w:t>
      </w:r>
      <w:r>
        <w:rPr>
          <w:b/>
        </w:rPr>
        <w:t xml:space="preserve"> ГРИБЫ</w:t>
      </w:r>
      <w:r>
        <w:rPr>
          <w:b/>
        </w:rPr>
        <w:t>»</w:t>
      </w:r>
      <w:bookmarkStart w:id="0" w:name="_GoBack"/>
      <w:bookmarkEnd w:id="0"/>
    </w:p>
    <w:p w:rsidR="000D0FF0" w:rsidRDefault="000D0FF0" w:rsidP="000D0FF0">
      <w:pPr>
        <w:rPr>
          <w:b/>
        </w:rPr>
      </w:pPr>
    </w:p>
    <w:p w:rsidR="000D0FF0" w:rsidRDefault="000D0FF0" w:rsidP="000D0FF0">
      <w:pPr>
        <w:ind w:left="900"/>
      </w:pPr>
      <w:r>
        <w:t xml:space="preserve"> НУЖНО  ОТГАДАТЬ  ЗАГАДКИ, А СЛОВА ВПИСАТЬ В  СООТВЕ</w:t>
      </w:r>
      <w:proofErr w:type="gramStart"/>
      <w:r>
        <w:t>Т-</w:t>
      </w:r>
      <w:proofErr w:type="gramEnd"/>
      <w:r>
        <w:t xml:space="preserve"> СТВУЮЩИЕ  КЛЕТКИ. ЕСЛИ ПРАВИЛЬНО ОТГАДАЕШЬ, В ВЫДЕ-</w:t>
      </w:r>
    </w:p>
    <w:p w:rsidR="000D0FF0" w:rsidRPr="00630B33" w:rsidRDefault="000D0FF0" w:rsidP="000D0FF0">
      <w:pPr>
        <w:ind w:left="540" w:right="715"/>
      </w:pPr>
      <w:r>
        <w:t xml:space="preserve">       ЛЕННЫХ  </w:t>
      </w:r>
      <w:proofErr w:type="gramStart"/>
      <w:r>
        <w:t>КЛЕТКАХ</w:t>
      </w:r>
      <w:proofErr w:type="gramEnd"/>
      <w:r>
        <w:t xml:space="preserve">  ПРОЧТЁШЬ  НАЗВАНИЕ  ГРИБА</w:t>
      </w:r>
    </w:p>
    <w:p w:rsidR="000D0FF0" w:rsidRDefault="000D0FF0" w:rsidP="000D0FF0"/>
    <w:tbl>
      <w:tblPr>
        <w:tblStyle w:val="a3"/>
        <w:tblW w:w="0" w:type="auto"/>
        <w:jc w:val="center"/>
        <w:tblInd w:w="-1476" w:type="dxa"/>
        <w:tblLook w:val="01E0" w:firstRow="1" w:lastRow="1" w:firstColumn="1" w:lastColumn="1" w:noHBand="0" w:noVBand="0"/>
      </w:tblPr>
      <w:tblGrid>
        <w:gridCol w:w="478"/>
        <w:gridCol w:w="478"/>
        <w:gridCol w:w="478"/>
        <w:gridCol w:w="478"/>
        <w:gridCol w:w="478"/>
        <w:gridCol w:w="479"/>
        <w:gridCol w:w="479"/>
        <w:gridCol w:w="479"/>
        <w:gridCol w:w="479"/>
        <w:gridCol w:w="479"/>
        <w:gridCol w:w="479"/>
        <w:gridCol w:w="479"/>
        <w:gridCol w:w="480"/>
        <w:gridCol w:w="479"/>
        <w:gridCol w:w="479"/>
      </w:tblGrid>
      <w:tr w:rsidR="000D0FF0" w:rsidTr="0052391A">
        <w:trPr>
          <w:jc w:val="center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0FF0" w:rsidRDefault="000D0FF0" w:rsidP="0052391A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0FF0" w:rsidRDefault="000D0FF0" w:rsidP="0052391A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0FF0" w:rsidRDefault="000D0FF0" w:rsidP="0052391A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0FF0" w:rsidRDefault="000D0FF0" w:rsidP="0052391A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D0FF0" w:rsidRDefault="000D0FF0" w:rsidP="0052391A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FF0" w:rsidRDefault="000D0FF0" w:rsidP="0052391A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F0" w:rsidRPr="00863ABB" w:rsidRDefault="000D0FF0" w:rsidP="0052391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0D0FF0" w:rsidRDefault="000D0FF0" w:rsidP="0052391A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F0" w:rsidRDefault="000D0FF0" w:rsidP="0052391A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F0" w:rsidRDefault="000D0FF0" w:rsidP="0052391A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F0" w:rsidRDefault="000D0FF0" w:rsidP="0052391A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D0FF0" w:rsidRDefault="000D0FF0" w:rsidP="0052391A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0FF0" w:rsidRDefault="000D0FF0" w:rsidP="0052391A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0FF0" w:rsidRDefault="000D0FF0" w:rsidP="0052391A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0FF0" w:rsidRDefault="000D0FF0" w:rsidP="0052391A">
            <w:pPr>
              <w:spacing w:line="360" w:lineRule="auto"/>
              <w:jc w:val="center"/>
              <w:rPr>
                <w:b/>
              </w:rPr>
            </w:pPr>
          </w:p>
        </w:tc>
      </w:tr>
      <w:tr w:rsidR="000D0FF0" w:rsidTr="0052391A">
        <w:trPr>
          <w:jc w:val="center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0FF0" w:rsidRDefault="000D0FF0" w:rsidP="0052391A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0FF0" w:rsidRDefault="000D0FF0" w:rsidP="0052391A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0FF0" w:rsidRDefault="000D0FF0" w:rsidP="0052391A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FF0" w:rsidRDefault="000D0FF0" w:rsidP="0052391A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F0" w:rsidRPr="00863ABB" w:rsidRDefault="000D0FF0" w:rsidP="0052391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F0" w:rsidRDefault="000D0FF0" w:rsidP="0052391A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F0" w:rsidRDefault="000D0FF0" w:rsidP="0052391A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0D0FF0" w:rsidRDefault="000D0FF0" w:rsidP="0052391A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F0" w:rsidRDefault="000D0FF0" w:rsidP="0052391A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F0" w:rsidRDefault="000D0FF0" w:rsidP="0052391A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F0" w:rsidRDefault="000D0FF0" w:rsidP="0052391A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D0FF0" w:rsidRDefault="000D0FF0" w:rsidP="0052391A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0FF0" w:rsidRDefault="000D0FF0" w:rsidP="0052391A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0FF0" w:rsidRDefault="000D0FF0" w:rsidP="0052391A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0FF0" w:rsidRDefault="000D0FF0" w:rsidP="0052391A">
            <w:pPr>
              <w:spacing w:line="360" w:lineRule="auto"/>
              <w:jc w:val="center"/>
              <w:rPr>
                <w:b/>
              </w:rPr>
            </w:pPr>
          </w:p>
        </w:tc>
      </w:tr>
      <w:tr w:rsidR="000D0FF0" w:rsidTr="0052391A">
        <w:trPr>
          <w:jc w:val="center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0FF0" w:rsidRDefault="000D0FF0" w:rsidP="0052391A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0FF0" w:rsidRDefault="000D0FF0" w:rsidP="0052391A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D0FF0" w:rsidRDefault="000D0FF0" w:rsidP="0052391A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F0" w:rsidRPr="00863ABB" w:rsidRDefault="000D0FF0" w:rsidP="0052391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F0" w:rsidRDefault="000D0FF0" w:rsidP="0052391A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F0" w:rsidRDefault="000D0FF0" w:rsidP="0052391A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F0" w:rsidRDefault="000D0FF0" w:rsidP="0052391A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0D0FF0" w:rsidRDefault="000D0FF0" w:rsidP="0052391A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F0" w:rsidRDefault="000D0FF0" w:rsidP="0052391A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D0FF0" w:rsidRDefault="000D0FF0" w:rsidP="0052391A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D0FF0" w:rsidRDefault="000D0FF0" w:rsidP="0052391A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0FF0" w:rsidRDefault="000D0FF0" w:rsidP="0052391A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0FF0" w:rsidRDefault="000D0FF0" w:rsidP="0052391A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0FF0" w:rsidRDefault="000D0FF0" w:rsidP="0052391A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0FF0" w:rsidRDefault="000D0FF0" w:rsidP="0052391A">
            <w:pPr>
              <w:spacing w:line="360" w:lineRule="auto"/>
              <w:jc w:val="center"/>
              <w:rPr>
                <w:b/>
              </w:rPr>
            </w:pPr>
          </w:p>
        </w:tc>
      </w:tr>
      <w:tr w:rsidR="000D0FF0" w:rsidTr="0052391A">
        <w:trPr>
          <w:jc w:val="center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0FF0" w:rsidRDefault="000D0FF0" w:rsidP="0052391A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0FF0" w:rsidRDefault="000D0FF0" w:rsidP="0052391A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0FF0" w:rsidRDefault="000D0FF0" w:rsidP="0052391A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D0FF0" w:rsidRDefault="000D0FF0" w:rsidP="0052391A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F0" w:rsidRPr="00863ABB" w:rsidRDefault="000D0FF0" w:rsidP="0052391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F0" w:rsidRDefault="000D0FF0" w:rsidP="0052391A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F0" w:rsidRDefault="000D0FF0" w:rsidP="0052391A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0D0FF0" w:rsidRDefault="000D0FF0" w:rsidP="0052391A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F0" w:rsidRDefault="000D0FF0" w:rsidP="0052391A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F0" w:rsidRDefault="000D0FF0" w:rsidP="0052391A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F0" w:rsidRDefault="000D0FF0" w:rsidP="0052391A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D0FF0" w:rsidRDefault="000D0FF0" w:rsidP="0052391A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D0FF0" w:rsidRDefault="000D0FF0" w:rsidP="0052391A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0FF0" w:rsidRDefault="000D0FF0" w:rsidP="0052391A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0FF0" w:rsidRDefault="000D0FF0" w:rsidP="0052391A">
            <w:pPr>
              <w:spacing w:line="360" w:lineRule="auto"/>
              <w:jc w:val="center"/>
              <w:rPr>
                <w:b/>
              </w:rPr>
            </w:pPr>
          </w:p>
        </w:tc>
      </w:tr>
      <w:tr w:rsidR="000D0FF0" w:rsidTr="0052391A">
        <w:trPr>
          <w:jc w:val="center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0FF0" w:rsidRDefault="000D0FF0" w:rsidP="0052391A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0FF0" w:rsidRDefault="000D0FF0" w:rsidP="0052391A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0FF0" w:rsidRDefault="000D0FF0" w:rsidP="0052391A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0FF0" w:rsidRDefault="000D0FF0" w:rsidP="0052391A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FF0" w:rsidRDefault="000D0FF0" w:rsidP="0052391A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F0" w:rsidRPr="00863ABB" w:rsidRDefault="000D0FF0" w:rsidP="0052391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F0" w:rsidRDefault="000D0FF0" w:rsidP="0052391A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0D0FF0" w:rsidRDefault="000D0FF0" w:rsidP="0052391A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F0" w:rsidRDefault="000D0FF0" w:rsidP="0052391A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F0" w:rsidRDefault="000D0FF0" w:rsidP="0052391A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F0" w:rsidRDefault="000D0FF0" w:rsidP="0052391A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F0" w:rsidRDefault="000D0FF0" w:rsidP="0052391A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F0" w:rsidRDefault="000D0FF0" w:rsidP="0052391A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D0FF0" w:rsidRDefault="000D0FF0" w:rsidP="0052391A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0FF0" w:rsidRDefault="000D0FF0" w:rsidP="0052391A">
            <w:pPr>
              <w:spacing w:line="360" w:lineRule="auto"/>
              <w:jc w:val="center"/>
              <w:rPr>
                <w:b/>
              </w:rPr>
            </w:pPr>
          </w:p>
        </w:tc>
      </w:tr>
      <w:tr w:rsidR="000D0FF0" w:rsidTr="0052391A">
        <w:trPr>
          <w:jc w:val="center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0FF0" w:rsidRDefault="000D0FF0" w:rsidP="0052391A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0FF0" w:rsidRDefault="000D0FF0" w:rsidP="0052391A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0FF0" w:rsidRDefault="000D0FF0" w:rsidP="0052391A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FF0" w:rsidRDefault="000D0FF0" w:rsidP="0052391A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F0" w:rsidRPr="00863ABB" w:rsidRDefault="000D0FF0" w:rsidP="0052391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F0" w:rsidRDefault="000D0FF0" w:rsidP="0052391A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F0" w:rsidRDefault="000D0FF0" w:rsidP="0052391A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0D0FF0" w:rsidRDefault="000D0FF0" w:rsidP="0052391A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F0" w:rsidRDefault="000D0FF0" w:rsidP="0052391A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D0FF0" w:rsidRDefault="000D0FF0" w:rsidP="0052391A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D0FF0" w:rsidRDefault="000D0FF0" w:rsidP="0052391A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D0FF0" w:rsidRDefault="000D0FF0" w:rsidP="0052391A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D0FF0" w:rsidRDefault="000D0FF0" w:rsidP="0052391A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0FF0" w:rsidRDefault="000D0FF0" w:rsidP="0052391A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0FF0" w:rsidRDefault="000D0FF0" w:rsidP="0052391A">
            <w:pPr>
              <w:spacing w:line="360" w:lineRule="auto"/>
              <w:jc w:val="center"/>
              <w:rPr>
                <w:b/>
              </w:rPr>
            </w:pPr>
          </w:p>
        </w:tc>
      </w:tr>
      <w:tr w:rsidR="000D0FF0" w:rsidTr="0052391A">
        <w:trPr>
          <w:jc w:val="center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0FF0" w:rsidRDefault="000D0FF0" w:rsidP="0052391A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0FF0" w:rsidRDefault="000D0FF0" w:rsidP="0052391A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D0FF0" w:rsidRDefault="000D0FF0" w:rsidP="0052391A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F0" w:rsidRPr="00863ABB" w:rsidRDefault="000D0FF0" w:rsidP="0052391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F0" w:rsidRDefault="000D0FF0" w:rsidP="0052391A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F0" w:rsidRDefault="000D0FF0" w:rsidP="0052391A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F0" w:rsidRDefault="000D0FF0" w:rsidP="0052391A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0D0FF0" w:rsidRDefault="000D0FF0" w:rsidP="0052391A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F0" w:rsidRDefault="000D0FF0" w:rsidP="0052391A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F0" w:rsidRDefault="000D0FF0" w:rsidP="0052391A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D0FF0" w:rsidRDefault="000D0FF0" w:rsidP="0052391A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D0FF0" w:rsidRDefault="000D0FF0" w:rsidP="0052391A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D0FF0" w:rsidRDefault="000D0FF0" w:rsidP="0052391A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D0FF0" w:rsidRDefault="000D0FF0" w:rsidP="0052391A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0FF0" w:rsidRDefault="000D0FF0" w:rsidP="0052391A">
            <w:pPr>
              <w:spacing w:line="360" w:lineRule="auto"/>
              <w:jc w:val="center"/>
              <w:rPr>
                <w:b/>
              </w:rPr>
            </w:pPr>
          </w:p>
        </w:tc>
      </w:tr>
      <w:tr w:rsidR="000D0FF0" w:rsidTr="0052391A">
        <w:trPr>
          <w:jc w:val="center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0FF0" w:rsidRDefault="000D0FF0" w:rsidP="0052391A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0FF0" w:rsidRDefault="000D0FF0" w:rsidP="0052391A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0FF0" w:rsidRDefault="000D0FF0" w:rsidP="0052391A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D0FF0" w:rsidRDefault="000D0FF0" w:rsidP="0052391A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D0FF0" w:rsidRDefault="000D0FF0" w:rsidP="0052391A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D0FF0" w:rsidRDefault="000D0FF0" w:rsidP="0052391A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F0" w:rsidRPr="00863ABB" w:rsidRDefault="000D0FF0" w:rsidP="0052391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0D0FF0" w:rsidRDefault="000D0FF0" w:rsidP="0052391A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F0" w:rsidRDefault="000D0FF0" w:rsidP="0052391A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F0" w:rsidRDefault="000D0FF0" w:rsidP="0052391A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F0" w:rsidRDefault="000D0FF0" w:rsidP="0052391A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F0" w:rsidRDefault="000D0FF0" w:rsidP="0052391A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F0" w:rsidRDefault="000D0FF0" w:rsidP="0052391A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F0" w:rsidRDefault="000D0FF0" w:rsidP="0052391A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D0FF0" w:rsidRDefault="000D0FF0" w:rsidP="0052391A">
            <w:pPr>
              <w:spacing w:line="360" w:lineRule="auto"/>
              <w:jc w:val="center"/>
              <w:rPr>
                <w:b/>
              </w:rPr>
            </w:pPr>
          </w:p>
        </w:tc>
      </w:tr>
      <w:tr w:rsidR="000D0FF0" w:rsidTr="0052391A">
        <w:trPr>
          <w:jc w:val="center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0FF0" w:rsidRDefault="000D0FF0" w:rsidP="0052391A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0FF0" w:rsidRDefault="000D0FF0" w:rsidP="0052391A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0FF0" w:rsidRDefault="000D0FF0" w:rsidP="0052391A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0FF0" w:rsidRDefault="000D0FF0" w:rsidP="0052391A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D0FF0" w:rsidRDefault="000D0FF0" w:rsidP="0052391A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D0FF0" w:rsidRDefault="000D0FF0" w:rsidP="0052391A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FF0" w:rsidRDefault="000D0FF0" w:rsidP="0052391A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0D0FF0" w:rsidRPr="00863ABB" w:rsidRDefault="000D0FF0" w:rsidP="0052391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F0" w:rsidRDefault="000D0FF0" w:rsidP="0052391A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F0" w:rsidRDefault="000D0FF0" w:rsidP="0052391A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F0" w:rsidRDefault="000D0FF0" w:rsidP="0052391A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F0" w:rsidRDefault="000D0FF0" w:rsidP="0052391A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F0" w:rsidRDefault="000D0FF0" w:rsidP="0052391A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F0" w:rsidRDefault="000D0FF0" w:rsidP="0052391A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F0" w:rsidRDefault="000D0FF0" w:rsidP="0052391A">
            <w:pPr>
              <w:spacing w:line="360" w:lineRule="auto"/>
              <w:jc w:val="center"/>
              <w:rPr>
                <w:b/>
              </w:rPr>
            </w:pPr>
          </w:p>
        </w:tc>
      </w:tr>
      <w:tr w:rsidR="000D0FF0" w:rsidTr="0052391A">
        <w:trPr>
          <w:jc w:val="center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0FF0" w:rsidRDefault="000D0FF0" w:rsidP="0052391A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D0FF0" w:rsidRDefault="000D0FF0" w:rsidP="0052391A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D0FF0" w:rsidRDefault="000D0FF0" w:rsidP="0052391A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FF0" w:rsidRDefault="000D0FF0" w:rsidP="0052391A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F0" w:rsidRPr="00863ABB" w:rsidRDefault="000D0FF0" w:rsidP="0052391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F0" w:rsidRDefault="000D0FF0" w:rsidP="0052391A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F0" w:rsidRDefault="000D0FF0" w:rsidP="0052391A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0D0FF0" w:rsidRDefault="000D0FF0" w:rsidP="0052391A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F0" w:rsidRDefault="000D0FF0" w:rsidP="0052391A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F0" w:rsidRDefault="000D0FF0" w:rsidP="0052391A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F0" w:rsidRDefault="000D0FF0" w:rsidP="0052391A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D0FF0" w:rsidRDefault="000D0FF0" w:rsidP="0052391A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D0FF0" w:rsidRDefault="000D0FF0" w:rsidP="0052391A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D0FF0" w:rsidRDefault="000D0FF0" w:rsidP="0052391A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D0FF0" w:rsidRDefault="000D0FF0" w:rsidP="0052391A">
            <w:pPr>
              <w:spacing w:line="360" w:lineRule="auto"/>
              <w:jc w:val="center"/>
              <w:rPr>
                <w:b/>
              </w:rPr>
            </w:pPr>
          </w:p>
        </w:tc>
      </w:tr>
      <w:tr w:rsidR="000D0FF0" w:rsidTr="0052391A">
        <w:trPr>
          <w:jc w:val="center"/>
        </w:trPr>
        <w:tc>
          <w:tcPr>
            <w:tcW w:w="4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D0FF0" w:rsidRDefault="000D0FF0" w:rsidP="0052391A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F0" w:rsidRPr="00863ABB" w:rsidRDefault="000D0FF0" w:rsidP="0052391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F0" w:rsidRDefault="000D0FF0" w:rsidP="0052391A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F0" w:rsidRDefault="000D0FF0" w:rsidP="0052391A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F0" w:rsidRDefault="000D0FF0" w:rsidP="0052391A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F0" w:rsidRDefault="000D0FF0" w:rsidP="0052391A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F0" w:rsidRDefault="000D0FF0" w:rsidP="0052391A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0D0FF0" w:rsidRPr="00863ABB" w:rsidRDefault="000D0FF0" w:rsidP="0052391A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F0" w:rsidRDefault="000D0FF0" w:rsidP="0052391A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D0FF0" w:rsidRDefault="000D0FF0" w:rsidP="0052391A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D0FF0" w:rsidRDefault="000D0FF0" w:rsidP="0052391A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0FF0" w:rsidRDefault="000D0FF0" w:rsidP="0052391A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0FF0" w:rsidRDefault="000D0FF0" w:rsidP="0052391A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0FF0" w:rsidRDefault="000D0FF0" w:rsidP="0052391A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0FF0" w:rsidRDefault="000D0FF0" w:rsidP="0052391A">
            <w:pPr>
              <w:spacing w:line="360" w:lineRule="auto"/>
              <w:jc w:val="center"/>
              <w:rPr>
                <w:b/>
              </w:rPr>
            </w:pPr>
          </w:p>
        </w:tc>
      </w:tr>
    </w:tbl>
    <w:p w:rsidR="000D0FF0" w:rsidRDefault="000D0FF0" w:rsidP="000D0FF0"/>
    <w:p w:rsidR="000D0FF0" w:rsidRDefault="000D0FF0" w:rsidP="000D0FF0">
      <w:pPr>
        <w:tabs>
          <w:tab w:val="left" w:pos="9000"/>
        </w:tabs>
        <w:ind w:left="360" w:right="355"/>
        <w:jc w:val="both"/>
        <w:rPr>
          <w:rFonts w:ascii="Arial" w:hAnsi="Arial" w:cs="Arial"/>
        </w:rPr>
      </w:pPr>
      <w:r w:rsidRPr="00037D53">
        <w:rPr>
          <w:rFonts w:ascii="Arial" w:hAnsi="Arial" w:cs="Arial"/>
          <w:b/>
        </w:rPr>
        <w:t>1</w:t>
      </w:r>
      <w:r>
        <w:rPr>
          <w:rFonts w:ascii="Arial" w:hAnsi="Arial" w:cs="Arial"/>
        </w:rPr>
        <w:t>..На пеньках растут в лесу, как веснушки на носу</w:t>
      </w:r>
      <w:r w:rsidRPr="00037D53">
        <w:rPr>
          <w:rFonts w:ascii="Arial" w:hAnsi="Arial" w:cs="Arial"/>
          <w:b/>
        </w:rPr>
        <w:t>. 2.</w:t>
      </w:r>
      <w:r>
        <w:rPr>
          <w:rFonts w:ascii="Arial" w:hAnsi="Arial" w:cs="Arial"/>
        </w:rPr>
        <w:t xml:space="preserve"> В красной шапке модной, но никуда не </w:t>
      </w:r>
      <w:proofErr w:type="gramStart"/>
      <w:r>
        <w:rPr>
          <w:rFonts w:ascii="Arial" w:hAnsi="Arial" w:cs="Arial"/>
        </w:rPr>
        <w:t>годный</w:t>
      </w:r>
      <w:proofErr w:type="gramEnd"/>
      <w:r w:rsidRPr="00037D53">
        <w:rPr>
          <w:rFonts w:ascii="Arial" w:hAnsi="Arial" w:cs="Arial"/>
          <w:b/>
        </w:rPr>
        <w:t>. 3.</w:t>
      </w:r>
      <w:r>
        <w:rPr>
          <w:rFonts w:ascii="Arial" w:hAnsi="Arial" w:cs="Arial"/>
        </w:rPr>
        <w:t xml:space="preserve"> Маленький, удаленький, сквозь землю прошёл, шапку белую нашёл</w:t>
      </w:r>
      <w:r w:rsidRPr="00037D53">
        <w:rPr>
          <w:rFonts w:ascii="Arial" w:hAnsi="Arial" w:cs="Arial"/>
          <w:b/>
        </w:rPr>
        <w:t>. 4.</w:t>
      </w:r>
      <w:r>
        <w:rPr>
          <w:rFonts w:ascii="Arial" w:hAnsi="Arial" w:cs="Arial"/>
        </w:rPr>
        <w:t xml:space="preserve"> Стоял на крепкой ножке, теперь лежит в лукошке.   </w:t>
      </w:r>
      <w:r w:rsidRPr="00037D53">
        <w:rPr>
          <w:rFonts w:ascii="Arial" w:hAnsi="Arial" w:cs="Arial"/>
          <w:b/>
        </w:rPr>
        <w:t>5.</w:t>
      </w:r>
      <w:r>
        <w:rPr>
          <w:rFonts w:ascii="Arial" w:hAnsi="Arial" w:cs="Arial"/>
        </w:rPr>
        <w:t xml:space="preserve">  У   него  коричневая  слизистая  шапка,  а   снизу   он   жёлтый. </w:t>
      </w:r>
    </w:p>
    <w:p w:rsidR="000D0FF0" w:rsidRDefault="000D0FF0" w:rsidP="000D0FF0">
      <w:pPr>
        <w:tabs>
          <w:tab w:val="left" w:pos="9000"/>
        </w:tabs>
        <w:ind w:left="360" w:right="355"/>
        <w:jc w:val="both"/>
        <w:rPr>
          <w:rFonts w:ascii="Arial" w:hAnsi="Arial" w:cs="Arial"/>
        </w:rPr>
      </w:pPr>
      <w:r w:rsidRPr="00037D53">
        <w:rPr>
          <w:rFonts w:ascii="Arial" w:hAnsi="Arial" w:cs="Arial"/>
          <w:b/>
        </w:rPr>
        <w:t>6.</w:t>
      </w:r>
      <w:r>
        <w:rPr>
          <w:rFonts w:ascii="Arial" w:hAnsi="Arial" w:cs="Arial"/>
        </w:rPr>
        <w:t xml:space="preserve">  Шляпка       оранжевая,  особенно   </w:t>
      </w:r>
      <w:proofErr w:type="gramStart"/>
      <w:r>
        <w:rPr>
          <w:rFonts w:ascii="Arial" w:hAnsi="Arial" w:cs="Arial"/>
        </w:rPr>
        <w:t>хорош</w:t>
      </w:r>
      <w:proofErr w:type="gramEnd"/>
      <w:r>
        <w:rPr>
          <w:rFonts w:ascii="Arial" w:hAnsi="Arial" w:cs="Arial"/>
        </w:rPr>
        <w:t xml:space="preserve">   маринованный.  </w:t>
      </w:r>
      <w:r w:rsidRPr="00037D53">
        <w:rPr>
          <w:rFonts w:ascii="Arial" w:hAnsi="Arial" w:cs="Arial"/>
          <w:b/>
        </w:rPr>
        <w:t>7.</w:t>
      </w:r>
      <w:r>
        <w:rPr>
          <w:rFonts w:ascii="Arial" w:hAnsi="Arial" w:cs="Arial"/>
        </w:rPr>
        <w:t xml:space="preserve">  Она  похожа на шампиньон,  но смертельно ядовита</w:t>
      </w:r>
      <w:r w:rsidRPr="00037D53">
        <w:rPr>
          <w:rFonts w:ascii="Arial" w:hAnsi="Arial" w:cs="Arial"/>
          <w:b/>
        </w:rPr>
        <w:t>. 8.</w:t>
      </w:r>
      <w:r>
        <w:rPr>
          <w:rFonts w:ascii="Arial" w:hAnsi="Arial" w:cs="Arial"/>
        </w:rPr>
        <w:t xml:space="preserve"> Я возьму её за ручку, принесу грибов в ней кучку</w:t>
      </w:r>
      <w:r w:rsidRPr="00037D53">
        <w:rPr>
          <w:rFonts w:ascii="Arial" w:hAnsi="Arial" w:cs="Arial"/>
          <w:b/>
        </w:rPr>
        <w:t>.  9.</w:t>
      </w:r>
      <w:r>
        <w:rPr>
          <w:rFonts w:ascii="Arial" w:hAnsi="Arial" w:cs="Arial"/>
        </w:rPr>
        <w:t xml:space="preserve"> Растут на опушке рыжие подружки </w:t>
      </w:r>
      <w:r w:rsidRPr="00037D53">
        <w:rPr>
          <w:rFonts w:ascii="Arial" w:hAnsi="Arial" w:cs="Arial"/>
          <w:b/>
        </w:rPr>
        <w:t xml:space="preserve"> 10. </w:t>
      </w:r>
      <w:r>
        <w:rPr>
          <w:rFonts w:ascii="Arial" w:hAnsi="Arial" w:cs="Arial"/>
        </w:rPr>
        <w:t xml:space="preserve">Очень дружные сестрички, ходят в рыженьких беретах, называются </w:t>
      </w:r>
      <w:r w:rsidRPr="00037D53">
        <w:rPr>
          <w:rFonts w:ascii="Arial" w:hAnsi="Arial" w:cs="Arial"/>
          <w:b/>
        </w:rPr>
        <w:t>… 11.</w:t>
      </w:r>
      <w:r>
        <w:rPr>
          <w:rFonts w:ascii="Arial" w:hAnsi="Arial" w:cs="Arial"/>
        </w:rPr>
        <w:t xml:space="preserve"> Вдоль лесных дорожек много белых ножек; в шапках разноцветных издали заметных.</w:t>
      </w:r>
    </w:p>
    <w:p w:rsidR="00E87E6E" w:rsidRDefault="00E87E6E"/>
    <w:sectPr w:rsidR="00E87E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106"/>
    <w:rsid w:val="000D0FF0"/>
    <w:rsid w:val="00265C69"/>
    <w:rsid w:val="00E20284"/>
    <w:rsid w:val="00E87E6E"/>
    <w:rsid w:val="00FB4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F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D0F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F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D0F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866</Characters>
  <Application>Microsoft Office Word</Application>
  <DocSecurity>0</DocSecurity>
  <Lines>7</Lines>
  <Paragraphs>2</Paragraphs>
  <ScaleCrop>false</ScaleCrop>
  <Company>CtrlSoft</Company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2017-11-16T12:08:00Z</dcterms:created>
  <dcterms:modified xsi:type="dcterms:W3CDTF">2017-11-16T12:08:00Z</dcterms:modified>
</cp:coreProperties>
</file>