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9" w:rsidRPr="002F36C9" w:rsidRDefault="002F36C9" w:rsidP="002F36C9">
      <w:pPr>
        <w:jc w:val="center"/>
        <w:rPr>
          <w:b/>
          <w:sz w:val="24"/>
        </w:rPr>
      </w:pPr>
      <w:r w:rsidRPr="002F36C9">
        <w:rPr>
          <w:b/>
          <w:sz w:val="24"/>
        </w:rPr>
        <w:t>СЦЕНАРИЙ СПЕКТАКЛЯ</w:t>
      </w:r>
    </w:p>
    <w:p w:rsidR="002F36C9" w:rsidRDefault="002F36C9" w:rsidP="002F36C9">
      <w:pPr>
        <w:jc w:val="center"/>
        <w:rPr>
          <w:b/>
          <w:sz w:val="24"/>
        </w:rPr>
      </w:pPr>
      <w:r w:rsidRPr="002F36C9">
        <w:rPr>
          <w:b/>
          <w:sz w:val="24"/>
        </w:rPr>
        <w:t>«А МЫ СОВСЕМ ВОЙНЫ НЕ ЗНАЛИ»</w:t>
      </w:r>
    </w:p>
    <w:p w:rsidR="002F36C9" w:rsidRPr="002F36C9" w:rsidRDefault="002F36C9" w:rsidP="002F36C9">
      <w:pPr>
        <w:jc w:val="center"/>
        <w:rPr>
          <w:b/>
          <w:sz w:val="24"/>
        </w:rPr>
      </w:pPr>
      <w:r>
        <w:rPr>
          <w:b/>
          <w:sz w:val="24"/>
        </w:rPr>
        <w:t>2 в класс 2014-2015 учебный год</w:t>
      </w:r>
    </w:p>
    <w:p w:rsidR="00DF6A16" w:rsidRPr="008B15E7" w:rsidRDefault="00432B23">
      <w:pPr>
        <w:rPr>
          <w:sz w:val="24"/>
        </w:rPr>
      </w:pPr>
      <w:r w:rsidRPr="008B15E7">
        <w:rPr>
          <w:sz w:val="24"/>
        </w:rPr>
        <w:t>Вступление</w:t>
      </w:r>
    </w:p>
    <w:p w:rsidR="00432B23" w:rsidRPr="008B15E7" w:rsidRDefault="00432B23">
      <w:pPr>
        <w:rPr>
          <w:sz w:val="24"/>
          <w:u w:val="single"/>
        </w:rPr>
      </w:pPr>
      <w:r w:rsidRPr="008B15E7">
        <w:rPr>
          <w:sz w:val="24"/>
        </w:rPr>
        <w:t xml:space="preserve">Куратор:   </w:t>
      </w:r>
      <w:r w:rsidRPr="008B15E7">
        <w:rPr>
          <w:i/>
          <w:sz w:val="24"/>
          <w:u w:val="single"/>
        </w:rPr>
        <w:t>страница на экране 1</w:t>
      </w:r>
    </w:p>
    <w:p w:rsidR="00432B23" w:rsidRPr="008B15E7" w:rsidRDefault="00432B23">
      <w:pPr>
        <w:rPr>
          <w:sz w:val="24"/>
        </w:rPr>
      </w:pPr>
      <w:r w:rsidRPr="008B15E7">
        <w:rPr>
          <w:sz w:val="24"/>
        </w:rPr>
        <w:t xml:space="preserve">Голос: </w:t>
      </w:r>
      <w:r w:rsidRPr="008B15E7">
        <w:rPr>
          <w:sz w:val="24"/>
        </w:rPr>
        <w:tab/>
        <w:t>Всё дальше и дальше уходят в историю грозные годы Великой Отечественной войны. 70 лет – день победы, день памяти и скорби, благодарности нашим дедам и прадедам, нашим ветеранам, спасшим отечество от фашизма. Низкий поклон вам до самой Земли от нового поколения России.</w:t>
      </w:r>
    </w:p>
    <w:p w:rsidR="00432B23" w:rsidRPr="008B15E7" w:rsidRDefault="00432B23">
      <w:pPr>
        <w:rPr>
          <w:i/>
          <w:sz w:val="24"/>
          <w:u w:val="single"/>
        </w:rPr>
      </w:pPr>
      <w:r w:rsidRPr="008B15E7">
        <w:rPr>
          <w:i/>
          <w:sz w:val="24"/>
          <w:u w:val="single"/>
        </w:rPr>
        <w:t xml:space="preserve">Песня: «А мы, совсем войны не знали» с перестроениями. </w:t>
      </w:r>
      <w:proofErr w:type="spellStart"/>
      <w:r w:rsidRPr="008B15E7">
        <w:rPr>
          <w:i/>
          <w:sz w:val="24"/>
          <w:u w:val="single"/>
        </w:rPr>
        <w:t>Минусовка</w:t>
      </w:r>
      <w:proofErr w:type="spellEnd"/>
      <w:r w:rsidRPr="008B15E7">
        <w:rPr>
          <w:i/>
          <w:sz w:val="24"/>
          <w:u w:val="single"/>
        </w:rPr>
        <w:t>.</w:t>
      </w:r>
    </w:p>
    <w:p w:rsidR="00432B23" w:rsidRPr="008B15E7" w:rsidRDefault="00432B23">
      <w:pPr>
        <w:rPr>
          <w:i/>
          <w:sz w:val="24"/>
          <w:u w:val="single"/>
        </w:rPr>
      </w:pPr>
      <w:r w:rsidRPr="008B15E7">
        <w:rPr>
          <w:i/>
          <w:sz w:val="24"/>
          <w:u w:val="single"/>
        </w:rPr>
        <w:t xml:space="preserve">На песню – «Видеоряд – Ветераны Тобольска и мы </w:t>
      </w:r>
      <w:proofErr w:type="gramStart"/>
      <w:r w:rsidRPr="008B15E7">
        <w:rPr>
          <w:i/>
          <w:sz w:val="24"/>
          <w:u w:val="single"/>
        </w:rPr>
        <w:t>–д</w:t>
      </w:r>
      <w:proofErr w:type="gramEnd"/>
      <w:r w:rsidRPr="008B15E7">
        <w:rPr>
          <w:i/>
          <w:sz w:val="24"/>
          <w:u w:val="single"/>
        </w:rPr>
        <w:t>ети».</w:t>
      </w:r>
    </w:p>
    <w:p w:rsidR="00432B23" w:rsidRPr="008B15E7" w:rsidRDefault="00432B23">
      <w:pPr>
        <w:rPr>
          <w:i/>
          <w:sz w:val="24"/>
          <w:u w:val="single"/>
        </w:rPr>
      </w:pPr>
      <w:r w:rsidRPr="008B15E7">
        <w:rPr>
          <w:sz w:val="24"/>
        </w:rPr>
        <w:t xml:space="preserve">Вступление: </w:t>
      </w:r>
      <w:r w:rsidRPr="008B15E7">
        <w:rPr>
          <w:sz w:val="24"/>
        </w:rPr>
        <w:tab/>
      </w:r>
      <w:r w:rsidRPr="008B15E7">
        <w:rPr>
          <w:i/>
          <w:sz w:val="24"/>
          <w:u w:val="single"/>
        </w:rPr>
        <w:t xml:space="preserve">Выходят барабанщицы в диагональ из-за левой кулисы, и снизу солисты на ступеньки, в пилотках (5 человек).  </w:t>
      </w:r>
      <w:r w:rsidRPr="008B15E7">
        <w:rPr>
          <w:sz w:val="24"/>
        </w:rPr>
        <w:t xml:space="preserve"> </w:t>
      </w:r>
      <w:r w:rsidRPr="008B15E7">
        <w:rPr>
          <w:sz w:val="24"/>
        </w:rPr>
        <w:tab/>
        <w:t xml:space="preserve">    </w:t>
      </w:r>
      <w:r w:rsidRPr="008B15E7">
        <w:rPr>
          <w:sz w:val="24"/>
        </w:rPr>
        <w:sym w:font="Symbol" w:char="F0B7"/>
      </w:r>
      <w:r w:rsidRPr="008B15E7">
        <w:rPr>
          <w:sz w:val="24"/>
        </w:rPr>
        <w:t xml:space="preserve">  </w:t>
      </w:r>
      <w:r w:rsidRPr="008B15E7">
        <w:rPr>
          <w:sz w:val="24"/>
        </w:rPr>
        <w:sym w:font="Symbol" w:char="F0B7"/>
      </w:r>
      <w:r w:rsidRPr="008B15E7">
        <w:rPr>
          <w:sz w:val="24"/>
        </w:rPr>
        <w:t xml:space="preserve">             </w:t>
      </w:r>
      <w:r w:rsidRPr="008B15E7">
        <w:rPr>
          <w:sz w:val="24"/>
        </w:rPr>
        <w:sym w:font="Symbol" w:char="F0B7"/>
      </w:r>
      <w:r w:rsidRPr="008B15E7">
        <w:rPr>
          <w:sz w:val="24"/>
        </w:rPr>
        <w:t xml:space="preserve">  </w:t>
      </w:r>
      <w:r w:rsidRPr="008B15E7">
        <w:rPr>
          <w:sz w:val="24"/>
        </w:rPr>
        <w:sym w:font="Symbol" w:char="F0B7"/>
      </w:r>
      <w:r w:rsidRPr="008B15E7">
        <w:rPr>
          <w:sz w:val="24"/>
        </w:rPr>
        <w:t xml:space="preserve">      (</w:t>
      </w:r>
      <w:r w:rsidRPr="008B15E7">
        <w:rPr>
          <w:i/>
          <w:sz w:val="24"/>
          <w:u w:val="single"/>
        </w:rPr>
        <w:t xml:space="preserve">микрофоны 3 </w:t>
      </w:r>
      <w:proofErr w:type="spellStart"/>
      <w:proofErr w:type="gramStart"/>
      <w:r w:rsidRPr="008B15E7">
        <w:rPr>
          <w:i/>
          <w:sz w:val="24"/>
          <w:u w:val="single"/>
        </w:rPr>
        <w:t>шт</w:t>
      </w:r>
      <w:proofErr w:type="spellEnd"/>
      <w:proofErr w:type="gramEnd"/>
      <w:r w:rsidRPr="008B15E7">
        <w:rPr>
          <w:i/>
          <w:sz w:val="24"/>
          <w:u w:val="single"/>
        </w:rPr>
        <w:t xml:space="preserve"> – радио).</w:t>
      </w:r>
    </w:p>
    <w:p w:rsidR="00432B23" w:rsidRPr="008B15E7" w:rsidRDefault="00432B23">
      <w:pPr>
        <w:rPr>
          <w:sz w:val="24"/>
        </w:rPr>
      </w:pPr>
      <w:r w:rsidRPr="008B15E7">
        <w:rPr>
          <w:sz w:val="24"/>
        </w:rPr>
        <w:tab/>
      </w:r>
      <w:r w:rsidRPr="008B15E7">
        <w:rPr>
          <w:sz w:val="24"/>
        </w:rPr>
        <w:tab/>
      </w:r>
      <w:r w:rsidRPr="008B15E7">
        <w:rPr>
          <w:sz w:val="24"/>
        </w:rPr>
        <w:tab/>
      </w:r>
      <w:r w:rsidRPr="008B15E7">
        <w:rPr>
          <w:sz w:val="24"/>
        </w:rPr>
        <w:tab/>
      </w:r>
      <w:r w:rsidRPr="008B15E7">
        <w:rPr>
          <w:sz w:val="24"/>
        </w:rPr>
        <w:tab/>
      </w:r>
      <w:r w:rsidRPr="008B15E7">
        <w:rPr>
          <w:sz w:val="24"/>
        </w:rPr>
        <w:tab/>
      </w:r>
      <w:r w:rsidR="006432E5">
        <w:rPr>
          <w:sz w:val="24"/>
        </w:rPr>
        <w:t xml:space="preserve">               </w:t>
      </w:r>
      <w:r w:rsidRPr="008B15E7">
        <w:rPr>
          <w:sz w:val="24"/>
        </w:rPr>
        <w:sym w:font="Symbol" w:char="F0B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F77F51" w:rsidRPr="008B15E7" w:rsidTr="00F77F51">
        <w:tc>
          <w:tcPr>
            <w:tcW w:w="1809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1-й куплет:</w:t>
            </w:r>
          </w:p>
        </w:tc>
        <w:tc>
          <w:tcPr>
            <w:tcW w:w="4111" w:type="dxa"/>
          </w:tcPr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t>поют солисты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У мамы мокрые глаза,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У папы просится слеза.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Они на фронте не бывали.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У мамы мокрые глаза,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У папы просится слеза.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Они рассказы вспоминали.</w:t>
            </w:r>
          </w:p>
        </w:tc>
        <w:tc>
          <w:tcPr>
            <w:tcW w:w="3651" w:type="dxa"/>
          </w:tcPr>
          <w:p w:rsidR="00F77F51" w:rsidRPr="008B15E7" w:rsidRDefault="00FF13CE" w:rsidP="00F77F51">
            <w:pPr>
              <w:ind w:left="88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.3pt;margin-top:15.3pt;width:82.2pt;height:73.35pt;z-index:251658240;mso-position-horizontal-relative:text;mso-position-vertical-relative:text" o:connectortype="straight"/>
              </w:pict>
            </w:r>
            <w:r w:rsidR="00F77F51" w:rsidRPr="008B15E7">
              <w:rPr>
                <w:i/>
                <w:sz w:val="24"/>
                <w:u w:val="single"/>
              </w:rPr>
              <w:t>Барабанщицы чётко маршируют на месте в такт музыки.</w:t>
            </w:r>
          </w:p>
        </w:tc>
      </w:tr>
      <w:tr w:rsidR="00F77F51" w:rsidRPr="008B15E7" w:rsidTr="00F41D60">
        <w:tc>
          <w:tcPr>
            <w:tcW w:w="9571" w:type="dxa"/>
            <w:gridSpan w:val="3"/>
          </w:tcPr>
          <w:p w:rsidR="00F77F51" w:rsidRPr="008B15E7" w:rsidRDefault="00F77F51" w:rsidP="00F41D60">
            <w:pPr>
              <w:ind w:left="142"/>
              <w:rPr>
                <w:noProof/>
                <w:sz w:val="24"/>
                <w:lang w:eastAsia="ru-RU"/>
              </w:rPr>
            </w:pPr>
            <w:r w:rsidRPr="008B15E7">
              <w:rPr>
                <w:i/>
                <w:sz w:val="24"/>
                <w:u w:val="single"/>
              </w:rPr>
              <w:t>На припев барабанщицы играют на барабанах.</w:t>
            </w:r>
          </w:p>
        </w:tc>
      </w:tr>
      <w:tr w:rsidR="00F77F51" w:rsidRPr="008B15E7" w:rsidTr="00F77F51">
        <w:tc>
          <w:tcPr>
            <w:tcW w:w="1809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Припев:</w:t>
            </w:r>
          </w:p>
        </w:tc>
        <w:tc>
          <w:tcPr>
            <w:tcW w:w="4111" w:type="dxa"/>
          </w:tcPr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Бьют барабаны, дробно бьют,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 Во славу дедушек салют.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Мы </w:t>
            </w:r>
            <w:proofErr w:type="gramStart"/>
            <w:r w:rsidRPr="008B15E7">
              <w:rPr>
                <w:sz w:val="24"/>
              </w:rPr>
              <w:t>сохраним наш мир поверьте</w:t>
            </w:r>
            <w:proofErr w:type="gramEnd"/>
            <w:r w:rsidRPr="008B15E7">
              <w:rPr>
                <w:sz w:val="24"/>
              </w:rPr>
              <w:t>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Бьют барабаны, дробно бьют,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 Во славу дедушек салют.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 </w:t>
            </w:r>
            <w:proofErr w:type="gramStart"/>
            <w:r w:rsidRPr="008B15E7">
              <w:rPr>
                <w:sz w:val="24"/>
              </w:rPr>
              <w:t>Мы против воин, мы против смерти.</w:t>
            </w:r>
            <w:proofErr w:type="gramEnd"/>
          </w:p>
        </w:tc>
        <w:tc>
          <w:tcPr>
            <w:tcW w:w="3651" w:type="dxa"/>
          </w:tcPr>
          <w:p w:rsidR="00F77F51" w:rsidRPr="008B15E7" w:rsidRDefault="00F77F51">
            <w:pPr>
              <w:rPr>
                <w:sz w:val="24"/>
              </w:rPr>
            </w:pPr>
          </w:p>
        </w:tc>
      </w:tr>
      <w:tr w:rsidR="00F77F51" w:rsidRPr="008B15E7" w:rsidTr="00F41D60">
        <w:tc>
          <w:tcPr>
            <w:tcW w:w="9571" w:type="dxa"/>
            <w:gridSpan w:val="3"/>
          </w:tcPr>
          <w:p w:rsidR="00F77F51" w:rsidRPr="008B15E7" w:rsidRDefault="00F77F51" w:rsidP="00E745D2">
            <w:pPr>
              <w:rPr>
                <w:noProof/>
                <w:sz w:val="24"/>
                <w:lang w:eastAsia="ru-RU"/>
              </w:rPr>
            </w:pPr>
            <w:r w:rsidRPr="008B15E7">
              <w:rPr>
                <w:i/>
                <w:noProof/>
                <w:sz w:val="24"/>
                <w:u w:val="single"/>
                <w:lang w:eastAsia="ru-RU"/>
              </w:rPr>
              <w:t>На проигрыш барабанщицы чётким шагом перестраиваются в диагональ на ступеньках справа. Солисты остались на месте.</w:t>
            </w:r>
          </w:p>
        </w:tc>
      </w:tr>
      <w:tr w:rsidR="00F77F51" w:rsidRPr="008B15E7" w:rsidTr="00F77F51">
        <w:tc>
          <w:tcPr>
            <w:tcW w:w="1809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2-й куплет:</w:t>
            </w:r>
          </w:p>
        </w:tc>
        <w:tc>
          <w:tcPr>
            <w:tcW w:w="4111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И над столом висит портрет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На нём мальчишечка мой дед.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 </w:t>
            </w:r>
            <w:proofErr w:type="spellStart"/>
            <w:r w:rsidRPr="008B15E7">
              <w:rPr>
                <w:sz w:val="24"/>
              </w:rPr>
              <w:t>гимнастёрочке</w:t>
            </w:r>
            <w:proofErr w:type="spellEnd"/>
            <w:r w:rsidRPr="008B15E7">
              <w:rPr>
                <w:sz w:val="24"/>
              </w:rPr>
              <w:t xml:space="preserve"> медали.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И над столом висит портрет, 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На нём мальчишечка мой дед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Ему за подвиги их дали.</w:t>
            </w:r>
          </w:p>
        </w:tc>
        <w:tc>
          <w:tcPr>
            <w:tcW w:w="3651" w:type="dxa"/>
          </w:tcPr>
          <w:p w:rsidR="00F77F51" w:rsidRPr="008B15E7" w:rsidRDefault="00F77F51">
            <w:pPr>
              <w:rPr>
                <w:sz w:val="24"/>
              </w:rPr>
            </w:pPr>
          </w:p>
        </w:tc>
      </w:tr>
      <w:tr w:rsidR="00F77F51" w:rsidRPr="008B15E7" w:rsidTr="00F41D60">
        <w:tc>
          <w:tcPr>
            <w:tcW w:w="1809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Припев: </w:t>
            </w:r>
          </w:p>
        </w:tc>
        <w:tc>
          <w:tcPr>
            <w:tcW w:w="7762" w:type="dxa"/>
            <w:gridSpan w:val="2"/>
          </w:tcPr>
          <w:p w:rsidR="00F77F51" w:rsidRPr="008B15E7" w:rsidRDefault="00F77F51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Тот же. Барабанщики играют ритм на барабанах.</w:t>
            </w:r>
          </w:p>
        </w:tc>
      </w:tr>
      <w:tr w:rsidR="00F77F51" w:rsidRPr="008B15E7" w:rsidTr="00F41D60">
        <w:tc>
          <w:tcPr>
            <w:tcW w:w="1809" w:type="dxa"/>
          </w:tcPr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3-й куплет:</w:t>
            </w:r>
          </w:p>
        </w:tc>
        <w:tc>
          <w:tcPr>
            <w:tcW w:w="7762" w:type="dxa"/>
            <w:gridSpan w:val="2"/>
          </w:tcPr>
          <w:p w:rsidR="00F77F51" w:rsidRPr="008B15E7" w:rsidRDefault="00FF13CE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group id="_x0000_s1043" style="position:absolute;margin-left:241.25pt;margin-top:25.2pt;width:101.6pt;height:69pt;z-index:251671552;mso-position-horizontal-relative:text;mso-position-vertical-relative:text" coordorigin="5057,8964" coordsize="2032,13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5057;top:8964;width:2032;height:1380;mso-width-relative:margin;mso-height-relative:margin">
                    <v:textbox style="mso-next-textbox:#_x0000_s1031">
                      <w:txbxContent>
                        <w:p w:rsidR="0080728B" w:rsidRDefault="0080728B" w:rsidP="00E745D2">
                          <w:r>
                            <w:t xml:space="preserve">        </w:t>
                          </w:r>
                          <w:r>
                            <w:sym w:font="Symbol" w:char="F0B7"/>
                          </w:r>
                          <w:r>
                            <w:t xml:space="preserve"> </w:t>
                          </w:r>
                          <w:r>
                            <w:sym w:font="Symbol" w:char="F0B7"/>
                          </w:r>
                          <w:r>
                            <w:t xml:space="preserve">          </w:t>
                          </w:r>
                          <w:r>
                            <w:sym w:font="Symbol" w:char="F0B7"/>
                          </w:r>
                          <w:r>
                            <w:t xml:space="preserve"> </w:t>
                          </w:r>
                          <w:r>
                            <w:sym w:font="Symbol" w:char="F0B7"/>
                          </w:r>
                        </w:p>
                        <w:p w:rsidR="0080728B" w:rsidRDefault="0080728B" w:rsidP="00E745D2">
                          <w:r>
                            <w:t xml:space="preserve">                </w:t>
                          </w:r>
                          <w:r>
                            <w:sym w:font="Symbol" w:char="F0B7"/>
                          </w:r>
                        </w:p>
                      </w:txbxContent>
                    </v:textbox>
                  </v:shape>
                  <v:group id="_x0000_s1041" style="position:absolute;left:5285;top:9948;width:1704;height:72" coordorigin="4625,5516" coordsize="1704,72">
                    <v:shape id="_x0000_s1032" type="#_x0000_t32" style="position:absolute;left:4625;top:5567;width:1704;height:0" o:connectortype="straight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33" type="#_x0000_t120" style="position:absolute;left:4625;top:5517;width:91;height:71" fillcolor="black [3213]"/>
                    <v:shape id="_x0000_s1034" type="#_x0000_t120" style="position:absolute;left:4815;top:5516;width:91;height:71" fillcolor="black [3213]"/>
                    <v:shape id="_x0000_s1035" type="#_x0000_t120" style="position:absolute;left:5025;top:5517;width:91;height:71" fillcolor="black [3213]"/>
                    <v:shape id="_x0000_s1036" type="#_x0000_t120" style="position:absolute;left:5233;top:5517;width:91;height:71" fillcolor="black [3213]"/>
                    <v:shape id="_x0000_s1037" type="#_x0000_t120" style="position:absolute;left:5485;top:5517;width:91;height:71" fillcolor="black [3213]"/>
                    <v:shape id="_x0000_s1038" type="#_x0000_t120" style="position:absolute;left:5705;top:5517;width:91;height:71" fillcolor="black [3213]"/>
                    <v:shape id="_x0000_s1039" type="#_x0000_t120" style="position:absolute;left:5974;top:5517;width:91;height:71" fillcolor="black [3213]"/>
                    <v:shape id="_x0000_s1040" type="#_x0000_t120" style="position:absolute;left:6207;top:5517;width:91;height:71" fillcolor="black [3213]"/>
                  </v:group>
                </v:group>
              </w:pict>
            </w:r>
            <w:r w:rsidR="00F77F51" w:rsidRPr="008B15E7">
              <w:rPr>
                <w:i/>
                <w:sz w:val="24"/>
                <w:u w:val="single"/>
              </w:rPr>
              <w:t>Барабанщицы идут в линию перед сценой, чётким шагом на 3-й куплет</w:t>
            </w:r>
          </w:p>
          <w:p w:rsidR="00F77F51" w:rsidRPr="008B15E7" w:rsidRDefault="00F77F51">
            <w:pPr>
              <w:rPr>
                <w:sz w:val="24"/>
              </w:rPr>
            </w:pPr>
            <w:proofErr w:type="spellStart"/>
            <w:r w:rsidRPr="008B15E7">
              <w:rPr>
                <w:sz w:val="24"/>
              </w:rPr>
              <w:t>Грогочут</w:t>
            </w:r>
            <w:proofErr w:type="spellEnd"/>
            <w:r w:rsidRPr="008B15E7">
              <w:rPr>
                <w:sz w:val="24"/>
              </w:rPr>
              <w:t xml:space="preserve"> взрывы там и тут,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Победный праздничный салют!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Улыбки, смех и звон медалей.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proofErr w:type="spellStart"/>
            <w:r w:rsidRPr="008B15E7">
              <w:rPr>
                <w:sz w:val="24"/>
              </w:rPr>
              <w:t>Грогочут</w:t>
            </w:r>
            <w:proofErr w:type="spellEnd"/>
            <w:r w:rsidRPr="008B15E7">
              <w:rPr>
                <w:sz w:val="24"/>
              </w:rPr>
              <w:t xml:space="preserve"> взрывы там и тут,</w:t>
            </w:r>
          </w:p>
          <w:p w:rsidR="00F77F51" w:rsidRPr="008B15E7" w:rsidRDefault="00F77F51" w:rsidP="00F77F51">
            <w:pPr>
              <w:rPr>
                <w:sz w:val="24"/>
              </w:rPr>
            </w:pPr>
            <w:r w:rsidRPr="008B15E7">
              <w:rPr>
                <w:sz w:val="24"/>
              </w:rPr>
              <w:t>Победный праздничный салют!</w:t>
            </w:r>
          </w:p>
          <w:p w:rsidR="00F77F51" w:rsidRPr="008B15E7" w:rsidRDefault="00F77F51">
            <w:pPr>
              <w:rPr>
                <w:sz w:val="24"/>
              </w:rPr>
            </w:pPr>
            <w:r w:rsidRPr="008B15E7">
              <w:rPr>
                <w:sz w:val="24"/>
              </w:rPr>
              <w:t>А мы совсем войны не знали.</w:t>
            </w:r>
          </w:p>
        </w:tc>
      </w:tr>
      <w:tr w:rsidR="00F77F51" w:rsidRPr="008B15E7" w:rsidTr="00F77F51">
        <w:tc>
          <w:tcPr>
            <w:tcW w:w="1809" w:type="dxa"/>
          </w:tcPr>
          <w:p w:rsidR="00F77F51" w:rsidRPr="008B15E7" w:rsidRDefault="00E745D2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Припев:</w:t>
            </w:r>
          </w:p>
        </w:tc>
        <w:tc>
          <w:tcPr>
            <w:tcW w:w="4111" w:type="dxa"/>
          </w:tcPr>
          <w:p w:rsidR="00F77F51" w:rsidRPr="008B15E7" w:rsidRDefault="00E745D2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Играют на барабанах в линии.</w:t>
            </w:r>
          </w:p>
          <w:p w:rsidR="00E745D2" w:rsidRPr="008B15E7" w:rsidRDefault="00E745D2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На проигрыш уходят чётко влево, солисты за кулисы, справа выходит девочка с книгой и садится на ступеньки.</w:t>
            </w:r>
          </w:p>
          <w:p w:rsidR="00E745D2" w:rsidRPr="008B15E7" w:rsidRDefault="00E745D2" w:rsidP="00E745D2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t>Девочка читает книгу, выбегает мальчик (Ваня).</w:t>
            </w:r>
          </w:p>
        </w:tc>
        <w:tc>
          <w:tcPr>
            <w:tcW w:w="3651" w:type="dxa"/>
          </w:tcPr>
          <w:p w:rsidR="00F77F51" w:rsidRPr="008B15E7" w:rsidRDefault="00F77F51">
            <w:pPr>
              <w:rPr>
                <w:sz w:val="24"/>
              </w:rPr>
            </w:pP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С автоматом игрушечным, пилотка на голове.</w:t>
            </w:r>
          </w:p>
          <w:p w:rsidR="00214F08" w:rsidRPr="008B15E7" w:rsidRDefault="00214F08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 xml:space="preserve">- Бах, Бах! Ты убита! </w:t>
            </w:r>
            <w:proofErr w:type="gramStart"/>
            <w:r w:rsidRPr="008B15E7">
              <w:rPr>
                <w:sz w:val="24"/>
              </w:rPr>
              <w:t>Понарошку</w:t>
            </w:r>
            <w:proofErr w:type="gramEnd"/>
            <w:r w:rsidRPr="008B15E7">
              <w:rPr>
                <w:sz w:val="24"/>
              </w:rPr>
              <w:t>. В принципе можешь и не падать</w:t>
            </w:r>
            <w:proofErr w:type="gramStart"/>
            <w:r w:rsidRPr="008B15E7">
              <w:rPr>
                <w:sz w:val="24"/>
              </w:rPr>
              <w:t>.</w:t>
            </w:r>
            <w:proofErr w:type="gramEnd"/>
            <w:r w:rsidRPr="008B15E7">
              <w:rPr>
                <w:sz w:val="24"/>
              </w:rPr>
              <w:t xml:space="preserve"> (</w:t>
            </w:r>
            <w:proofErr w:type="gramStart"/>
            <w:r w:rsidRPr="008B15E7">
              <w:rPr>
                <w:i/>
                <w:sz w:val="24"/>
                <w:u w:val="single"/>
              </w:rPr>
              <w:t>м</w:t>
            </w:r>
            <w:proofErr w:type="gramEnd"/>
            <w:r w:rsidRPr="008B15E7">
              <w:rPr>
                <w:i/>
                <w:sz w:val="24"/>
                <w:u w:val="single"/>
              </w:rPr>
              <w:t>ожно пилотки с нарисованной звездой или нашитой – игровой)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-  Зачем меня убивать? Что я тебе плохого сделала?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- Да это игра просто …</w:t>
            </w:r>
          </w:p>
        </w:tc>
      </w:tr>
      <w:tr w:rsidR="00214F08" w:rsidRPr="008B15E7" w:rsidTr="00F41D60">
        <w:tc>
          <w:tcPr>
            <w:tcW w:w="9571" w:type="dxa"/>
            <w:gridSpan w:val="3"/>
          </w:tcPr>
          <w:p w:rsidR="00214F08" w:rsidRPr="008B15E7" w:rsidRDefault="00214F08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Выбегают ещё 2 мальчика, окружают девочку. Кричат: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Руки вверх. Сдавайся. Мы тебя окружили. Ну, быстро!!!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- Зачем сдаваться? Кому сдаваться? Вы что?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Да мы в войну играем. Ты вообще убита. 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Саша: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- Нет, мы её окружили!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Сергей:</w:t>
            </w:r>
          </w:p>
        </w:tc>
        <w:tc>
          <w:tcPr>
            <w:tcW w:w="7762" w:type="dxa"/>
            <w:gridSpan w:val="2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- Пусть сдаётся!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Нет, она же убита! Зачем ей сдаваться! Я первый её убил!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Да ничего я не убита! (</w:t>
            </w:r>
            <w:r w:rsidRPr="008B15E7">
              <w:rPr>
                <w:i/>
                <w:sz w:val="24"/>
                <w:u w:val="single"/>
              </w:rPr>
              <w:t>возмущенно</w:t>
            </w:r>
            <w:r w:rsidRPr="008B15E7">
              <w:rPr>
                <w:sz w:val="24"/>
              </w:rPr>
              <w:t>)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Да это </w:t>
            </w:r>
            <w:proofErr w:type="gramStart"/>
            <w:r w:rsidRPr="008B15E7">
              <w:rPr>
                <w:sz w:val="24"/>
              </w:rPr>
              <w:t>понарошку</w:t>
            </w:r>
            <w:proofErr w:type="gramEnd"/>
            <w:r w:rsidRPr="008B15E7">
              <w:rPr>
                <w:sz w:val="24"/>
              </w:rPr>
              <w:t>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Саша: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Это игра такая в </w:t>
            </w:r>
            <w:proofErr w:type="spellStart"/>
            <w:r w:rsidRPr="008B15E7">
              <w:rPr>
                <w:sz w:val="24"/>
              </w:rPr>
              <w:t>войнушку</w:t>
            </w:r>
            <w:proofErr w:type="spellEnd"/>
            <w:r w:rsidRPr="008B15E7">
              <w:rPr>
                <w:sz w:val="24"/>
              </w:rPr>
              <w:t>.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Сережа: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>- Чтобы весело было. Бах! Бах! Вы все убиты</w:t>
            </w:r>
            <w:proofErr w:type="gramStart"/>
            <w:r w:rsidRPr="008B15E7">
              <w:rPr>
                <w:sz w:val="24"/>
              </w:rPr>
              <w:t>.</w:t>
            </w:r>
            <w:proofErr w:type="gramEnd"/>
            <w:r w:rsidRPr="008B15E7">
              <w:rPr>
                <w:sz w:val="24"/>
              </w:rPr>
              <w:t xml:space="preserve"> </w:t>
            </w:r>
            <w:r w:rsidRPr="008B15E7">
              <w:rPr>
                <w:i/>
                <w:sz w:val="24"/>
                <w:u w:val="single"/>
              </w:rPr>
              <w:t>(</w:t>
            </w:r>
            <w:proofErr w:type="gramStart"/>
            <w:r w:rsidRPr="008B15E7">
              <w:rPr>
                <w:i/>
                <w:sz w:val="24"/>
                <w:u w:val="single"/>
              </w:rPr>
              <w:t>к</w:t>
            </w:r>
            <w:proofErr w:type="gramEnd"/>
            <w:r w:rsidRPr="008B15E7">
              <w:rPr>
                <w:i/>
                <w:sz w:val="24"/>
                <w:u w:val="single"/>
              </w:rPr>
              <w:t>ружится вокруг себя)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 (</w:t>
            </w:r>
            <w:r w:rsidRPr="008B15E7">
              <w:rPr>
                <w:i/>
                <w:sz w:val="24"/>
                <w:u w:val="single"/>
              </w:rPr>
              <w:t>вскакивает)</w:t>
            </w:r>
            <w:r w:rsidRPr="008B15E7">
              <w:rPr>
                <w:sz w:val="24"/>
              </w:rPr>
              <w:t xml:space="preserve">  - Остановитесь!!!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214F08">
            <w:pPr>
              <w:rPr>
                <w:sz w:val="24"/>
              </w:rPr>
            </w:pPr>
            <w:r w:rsidRPr="008B15E7">
              <w:rPr>
                <w:sz w:val="24"/>
              </w:rPr>
              <w:t>Саша:</w:t>
            </w:r>
          </w:p>
        </w:tc>
        <w:tc>
          <w:tcPr>
            <w:tcW w:w="7762" w:type="dxa"/>
            <w:gridSpan w:val="2"/>
          </w:tcPr>
          <w:p w:rsidR="00214F08" w:rsidRPr="008B15E7" w:rsidRDefault="00214F08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Ну, что ещё? Не мешай играть, если сама не хочешь.</w:t>
            </w:r>
          </w:p>
        </w:tc>
      </w:tr>
      <w:tr w:rsidR="00214F08" w:rsidRPr="008B15E7" w:rsidTr="00F41D60">
        <w:tc>
          <w:tcPr>
            <w:tcW w:w="1809" w:type="dxa"/>
          </w:tcPr>
          <w:p w:rsidR="00214F08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В войне нет ничего весёлого, поверьте мне.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Все: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А ты откуда знаешь?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 Дедушка рассказывал, да вот и в книге прочитала.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Саша: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214F08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t>(гладит девочку по голове)</w:t>
            </w:r>
          </w:p>
          <w:p w:rsidR="00B261D3" w:rsidRPr="008B15E7" w:rsidRDefault="00B261D3" w:rsidP="00214F08">
            <w:pPr>
              <w:rPr>
                <w:sz w:val="24"/>
              </w:rPr>
            </w:pPr>
            <w:r w:rsidRPr="008B15E7">
              <w:rPr>
                <w:sz w:val="24"/>
              </w:rPr>
              <w:t>-</w:t>
            </w:r>
            <w:proofErr w:type="gramStart"/>
            <w:r w:rsidRPr="008B15E7">
              <w:rPr>
                <w:sz w:val="24"/>
              </w:rPr>
              <w:t>Ишь</w:t>
            </w:r>
            <w:proofErr w:type="gramEnd"/>
            <w:r w:rsidRPr="008B15E7">
              <w:rPr>
                <w:sz w:val="24"/>
              </w:rPr>
              <w:t xml:space="preserve"> ты, наша энциклопедия, всё бы читала. Х-х!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Ну-ка покажи, что за книга. Юрий Яковлев «Как Серёжка на войну ходил».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Сергей: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Ой, это видно про меня. Я – Сергей и моя самая любимая игра «</w:t>
            </w:r>
            <w:proofErr w:type="spellStart"/>
            <w:r w:rsidRPr="008B15E7">
              <w:rPr>
                <w:sz w:val="24"/>
              </w:rPr>
              <w:t>Войнушка</w:t>
            </w:r>
            <w:proofErr w:type="spellEnd"/>
            <w:r w:rsidRPr="008B15E7">
              <w:rPr>
                <w:sz w:val="24"/>
              </w:rPr>
              <w:t>» - Бах! Бах! (</w:t>
            </w:r>
            <w:r w:rsidRPr="008B15E7">
              <w:rPr>
                <w:i/>
                <w:sz w:val="24"/>
                <w:u w:val="single"/>
              </w:rPr>
              <w:t>хохочет</w:t>
            </w:r>
            <w:r w:rsidRPr="008B15E7">
              <w:rPr>
                <w:sz w:val="24"/>
              </w:rPr>
              <w:t>)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Ваня: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F41D60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(листая страницы)</w:t>
            </w:r>
          </w:p>
          <w:p w:rsidR="00B261D3" w:rsidRPr="008B15E7" w:rsidRDefault="00B261D3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Да уж любимая. Нечего сказать</w:t>
            </w:r>
            <w:proofErr w:type="gramStart"/>
            <w:r w:rsidRPr="008B15E7">
              <w:rPr>
                <w:sz w:val="24"/>
              </w:rPr>
              <w:t>… Н</w:t>
            </w:r>
            <w:proofErr w:type="gramEnd"/>
            <w:r w:rsidRPr="008B15E7">
              <w:rPr>
                <w:sz w:val="24"/>
              </w:rPr>
              <w:t xml:space="preserve">е смешно. </w:t>
            </w:r>
            <w:proofErr w:type="gramStart"/>
            <w:r w:rsidRPr="008B15E7">
              <w:rPr>
                <w:sz w:val="24"/>
              </w:rPr>
              <w:t>Смотри, танки, взрывы, огонь, страшный огонь, солдаты, женщины, дети, грязные, голодные, оборванные, а холодно-то им как.</w:t>
            </w:r>
            <w:proofErr w:type="gramEnd"/>
            <w:r w:rsidRPr="008B15E7">
              <w:rPr>
                <w:sz w:val="24"/>
              </w:rPr>
              <w:t xml:space="preserve"> (</w:t>
            </w:r>
            <w:r w:rsidRPr="008B15E7">
              <w:rPr>
                <w:i/>
                <w:sz w:val="24"/>
                <w:u w:val="single"/>
              </w:rPr>
              <w:t>Все смотрят книгу</w:t>
            </w:r>
            <w:r w:rsidRPr="008B15E7">
              <w:rPr>
                <w:sz w:val="24"/>
              </w:rPr>
              <w:t>).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Саша: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Да, война, … это голод и холод, война – это страх. (</w:t>
            </w:r>
            <w:r w:rsidRPr="008B15E7">
              <w:rPr>
                <w:i/>
                <w:sz w:val="24"/>
                <w:u w:val="single"/>
              </w:rPr>
              <w:t>Смотрит книгу</w:t>
            </w:r>
            <w:r w:rsidRPr="008B15E7">
              <w:rPr>
                <w:sz w:val="24"/>
              </w:rPr>
              <w:t>).</w:t>
            </w:r>
          </w:p>
        </w:tc>
      </w:tr>
      <w:tr w:rsidR="00B261D3" w:rsidRPr="008B15E7" w:rsidTr="00F41D60">
        <w:tc>
          <w:tcPr>
            <w:tcW w:w="1809" w:type="dxa"/>
          </w:tcPr>
          <w:p w:rsidR="00B261D3" w:rsidRPr="008B15E7" w:rsidRDefault="00B261D3">
            <w:pPr>
              <w:rPr>
                <w:sz w:val="24"/>
              </w:rPr>
            </w:pPr>
            <w:r w:rsidRPr="008B15E7">
              <w:rPr>
                <w:sz w:val="24"/>
              </w:rPr>
              <w:t>Маша:</w:t>
            </w:r>
          </w:p>
        </w:tc>
        <w:tc>
          <w:tcPr>
            <w:tcW w:w="7762" w:type="dxa"/>
            <w:gridSpan w:val="2"/>
          </w:tcPr>
          <w:p w:rsidR="00B261D3" w:rsidRPr="008B15E7" w:rsidRDefault="00B261D3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К сожалению – это так.</w:t>
            </w:r>
          </w:p>
        </w:tc>
      </w:tr>
      <w:tr w:rsidR="004E764E" w:rsidRPr="008B15E7" w:rsidTr="00F41D60">
        <w:tc>
          <w:tcPr>
            <w:tcW w:w="1809" w:type="dxa"/>
          </w:tcPr>
          <w:p w:rsidR="004E764E" w:rsidRPr="008B15E7" w:rsidRDefault="004E764E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4E764E" w:rsidRPr="008B15E7" w:rsidRDefault="004E764E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Зачем же тогда война, если так страшно?</w:t>
            </w:r>
          </w:p>
        </w:tc>
      </w:tr>
      <w:tr w:rsidR="004E764E" w:rsidRPr="008B15E7" w:rsidTr="00F41D60">
        <w:tc>
          <w:tcPr>
            <w:tcW w:w="1809" w:type="dxa"/>
          </w:tcPr>
          <w:p w:rsidR="004E764E" w:rsidRPr="008B15E7" w:rsidRDefault="004E764E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4E764E" w:rsidRPr="008B15E7" w:rsidRDefault="004E764E" w:rsidP="004E764E">
            <w:pPr>
              <w:rPr>
                <w:sz w:val="24"/>
              </w:rPr>
            </w:pPr>
            <w:r w:rsidRPr="008B15E7">
              <w:rPr>
                <w:sz w:val="24"/>
              </w:rPr>
              <w:t>- Война – это беда, а происходит она от того, что люди завидуют друг другу, хотят иметь то, что им не принадлежит.</w:t>
            </w:r>
          </w:p>
        </w:tc>
      </w:tr>
      <w:tr w:rsidR="004E764E" w:rsidRPr="008B15E7" w:rsidTr="00F41D60">
        <w:tc>
          <w:tcPr>
            <w:tcW w:w="1809" w:type="dxa"/>
          </w:tcPr>
          <w:p w:rsidR="004E764E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Ваня</w:t>
            </w:r>
          </w:p>
        </w:tc>
        <w:tc>
          <w:tcPr>
            <w:tcW w:w="7762" w:type="dxa"/>
            <w:gridSpan w:val="2"/>
          </w:tcPr>
          <w:p w:rsidR="004E764E" w:rsidRPr="008B15E7" w:rsidRDefault="00FF5B61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Это как?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Ну, у тебя есть велосипед?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Ваня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Есть.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Маша 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А у Сережи и Саши нет.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Сережа</w:t>
            </w:r>
          </w:p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Саша 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Но Ваня нам даёт кататься.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Поэтому у вас и нет войны. А если бы не давал, то вы бы попытались силой у него отнять, вот и получилась бы война.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</w:t>
            </w:r>
            <w:bookmarkStart w:id="0" w:name="_GoBack"/>
            <w:bookmarkEnd w:id="0"/>
            <w:r w:rsidR="00D05151" w:rsidRPr="008B15E7">
              <w:rPr>
                <w:sz w:val="24"/>
              </w:rPr>
              <w:t>Значит,</w:t>
            </w:r>
            <w:r w:rsidRPr="008B15E7">
              <w:rPr>
                <w:sz w:val="24"/>
              </w:rPr>
              <w:t xml:space="preserve"> разные страны воюют потому, что у кого-то нет велосипедов?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Да нет же. Вот твой дом, например.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Мой дом? Разве кто-то может у меня отнять?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Во время войны, именно, это и происходило.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Какой ужас!!!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Всё это в Великую Отечественную войну и было.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Ваня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Ой! Какая умная нашлась. Мы про войну тоже знаем, мне мой дедушка рассказывал. Вот!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А мне бабушка про моего прадеда рассказывала.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Зачем тогда в войну играете, если знаете?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Ваня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</w:t>
            </w:r>
            <w:proofErr w:type="gramStart"/>
            <w:r w:rsidRPr="008B15E7">
              <w:rPr>
                <w:sz w:val="24"/>
              </w:rPr>
              <w:t>Мы то</w:t>
            </w:r>
            <w:proofErr w:type="gramEnd"/>
            <w:r w:rsidRPr="008B15E7">
              <w:rPr>
                <w:sz w:val="24"/>
              </w:rPr>
              <w:t xml:space="preserve"> не по настоящему, мы по</w:t>
            </w:r>
            <w:r w:rsidR="00F667EC" w:rsidRPr="008B15E7">
              <w:rPr>
                <w:sz w:val="24"/>
              </w:rPr>
              <w:t>на</w:t>
            </w:r>
            <w:r w:rsidRPr="008B15E7">
              <w:rPr>
                <w:sz w:val="24"/>
              </w:rPr>
              <w:t>рошку.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</w:t>
            </w:r>
            <w:proofErr w:type="gramStart"/>
            <w:r w:rsidRPr="008B15E7">
              <w:rPr>
                <w:sz w:val="24"/>
              </w:rPr>
              <w:t>Понарошку</w:t>
            </w:r>
            <w:proofErr w:type="gramEnd"/>
            <w:r w:rsidRPr="008B15E7">
              <w:rPr>
                <w:sz w:val="24"/>
              </w:rPr>
              <w:t xml:space="preserve"> войны не бывает. </w:t>
            </w:r>
            <w:proofErr w:type="gramStart"/>
            <w:r w:rsidRPr="008B15E7">
              <w:rPr>
                <w:sz w:val="24"/>
              </w:rPr>
              <w:t>Понарошку</w:t>
            </w:r>
            <w:proofErr w:type="gramEnd"/>
            <w:r w:rsidRPr="008B15E7">
              <w:rPr>
                <w:sz w:val="24"/>
              </w:rPr>
              <w:t xml:space="preserve"> разве можно убивать? Ведь сколько людей в войну погибло.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F5B6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FF5B61" w:rsidRPr="008B15E7" w:rsidRDefault="00FF5B61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Погибло много, </w:t>
            </w:r>
            <w:proofErr w:type="gramStart"/>
            <w:r w:rsidRPr="008B15E7">
              <w:rPr>
                <w:sz w:val="24"/>
              </w:rPr>
              <w:t>ой</w:t>
            </w:r>
            <w:proofErr w:type="gramEnd"/>
            <w:r w:rsidRPr="008B15E7">
              <w:rPr>
                <w:sz w:val="24"/>
              </w:rPr>
              <w:t xml:space="preserve"> как много. Мой прадед тоже воевал. Погиб в битве под Сталинградом в сорок третьем, защищая Родину, погибли и его друзья однополчане, - бабушка говорила, фотографии военные показывала. Жалко прадеда.</w:t>
            </w:r>
          </w:p>
        </w:tc>
      </w:tr>
      <w:tr w:rsidR="00FF5B61" w:rsidRPr="008B15E7" w:rsidTr="00F41D60">
        <w:tc>
          <w:tcPr>
            <w:tcW w:w="1809" w:type="dxa"/>
          </w:tcPr>
          <w:p w:rsidR="00FF5B61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Маша</w:t>
            </w:r>
          </w:p>
        </w:tc>
        <w:tc>
          <w:tcPr>
            <w:tcW w:w="7762" w:type="dxa"/>
            <w:gridSpan w:val="2"/>
          </w:tcPr>
          <w:p w:rsidR="00FF5B61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А вы говорите весело играть в войну. Война – это же большое зло, даже если и </w:t>
            </w:r>
            <w:proofErr w:type="gramStart"/>
            <w:r w:rsidRPr="008B15E7">
              <w:rPr>
                <w:sz w:val="24"/>
              </w:rPr>
              <w:t>понарошку</w:t>
            </w:r>
            <w:proofErr w:type="gramEnd"/>
            <w:r w:rsidRPr="008B15E7">
              <w:rPr>
                <w:sz w:val="24"/>
              </w:rPr>
              <w:t>.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Саша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F5B61">
            <w:pPr>
              <w:rPr>
                <w:sz w:val="24"/>
              </w:rPr>
            </w:pPr>
            <w:r w:rsidRPr="008B15E7">
              <w:rPr>
                <w:sz w:val="24"/>
              </w:rPr>
              <w:t>- Я не хочу больше играть в войну, я разоружаюсь</w:t>
            </w:r>
            <w:proofErr w:type="gramStart"/>
            <w:r w:rsidRPr="008B15E7">
              <w:rPr>
                <w:sz w:val="24"/>
              </w:rPr>
              <w:t>.</w:t>
            </w:r>
            <w:proofErr w:type="gramEnd"/>
            <w:r w:rsidRPr="008B15E7">
              <w:rPr>
                <w:sz w:val="24"/>
              </w:rPr>
              <w:t xml:space="preserve"> (</w:t>
            </w:r>
            <w:proofErr w:type="gramStart"/>
            <w:r w:rsidRPr="008B15E7">
              <w:rPr>
                <w:i/>
                <w:sz w:val="24"/>
                <w:u w:val="single"/>
              </w:rPr>
              <w:t>у</w:t>
            </w:r>
            <w:proofErr w:type="gramEnd"/>
            <w:r w:rsidRPr="008B15E7">
              <w:rPr>
                <w:i/>
                <w:sz w:val="24"/>
                <w:u w:val="single"/>
              </w:rPr>
              <w:t>носит автомат в сторону).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F5B61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 xml:space="preserve">- Я тоже. </w:t>
            </w:r>
            <w:proofErr w:type="gramStart"/>
            <w:r w:rsidRPr="008B15E7">
              <w:rPr>
                <w:sz w:val="24"/>
              </w:rPr>
              <w:t>Разоружаемся? (</w:t>
            </w:r>
            <w:r w:rsidRPr="008B15E7">
              <w:rPr>
                <w:i/>
                <w:sz w:val="24"/>
                <w:u w:val="single"/>
              </w:rPr>
              <w:t>обращается к Саше) (уносят автоматы в сторону и уходят. 1-я музыка.</w:t>
            </w:r>
            <w:proofErr w:type="gramEnd"/>
            <w:r w:rsidRPr="008B15E7">
              <w:rPr>
                <w:i/>
                <w:sz w:val="24"/>
                <w:u w:val="single"/>
              </w:rPr>
              <w:t xml:space="preserve"> «Вступление «Эх, дороги». Короткое. (0:00 – 0:17)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F667EC" w:rsidRPr="008B15E7" w:rsidRDefault="00F667EC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На сцену под музыку выходят ведущие</w:t>
            </w:r>
            <w:proofErr w:type="gramStart"/>
            <w:r w:rsidRPr="008B15E7">
              <w:rPr>
                <w:i/>
                <w:sz w:val="24"/>
                <w:u w:val="single"/>
              </w:rPr>
              <w:t>.</w:t>
            </w:r>
            <w:proofErr w:type="gramEnd"/>
            <w:r w:rsidRPr="008B15E7">
              <w:rPr>
                <w:i/>
                <w:sz w:val="24"/>
                <w:u w:val="single"/>
              </w:rPr>
              <w:t xml:space="preserve"> (</w:t>
            </w:r>
            <w:proofErr w:type="gramStart"/>
            <w:r w:rsidRPr="008B15E7">
              <w:rPr>
                <w:i/>
                <w:sz w:val="24"/>
                <w:u w:val="single"/>
              </w:rPr>
              <w:t>м</w:t>
            </w:r>
            <w:proofErr w:type="gramEnd"/>
            <w:r w:rsidRPr="008B15E7">
              <w:rPr>
                <w:i/>
                <w:sz w:val="24"/>
                <w:u w:val="single"/>
              </w:rPr>
              <w:t>узыка 1-я оркестр)</w:t>
            </w:r>
          </w:p>
          <w:p w:rsidR="00F667EC" w:rsidRPr="008B15E7" w:rsidRDefault="00F667EC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Снизу (музыку на текст убрать)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1 ведущий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Летней ночью, на рассвете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Гитлер дал войскам приказ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 послал солдат немецких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Против всех людей советских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Это значит против нас.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2 ведущий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Он хотел людей свободных,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Превратить в рабов голодных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Навсегда лишить всего,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А упорных и восставших,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 колени не </w:t>
            </w:r>
            <w:proofErr w:type="gramStart"/>
            <w:r w:rsidRPr="008B15E7">
              <w:rPr>
                <w:sz w:val="24"/>
              </w:rPr>
              <w:t>упавших</w:t>
            </w:r>
            <w:proofErr w:type="gramEnd"/>
            <w:r w:rsidRPr="008B15E7">
              <w:rPr>
                <w:sz w:val="24"/>
              </w:rPr>
              <w:t>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Истребить до одного.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t>3 ведущий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Нет – сказали мы фашистам –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Не потерпит наш народ,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Чтобы русский хлеб душистый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Называли хлеб наш «</w:t>
            </w:r>
            <w:proofErr w:type="spellStart"/>
            <w:r w:rsidRPr="008B15E7">
              <w:rPr>
                <w:sz w:val="24"/>
              </w:rPr>
              <w:t>брот</w:t>
            </w:r>
            <w:proofErr w:type="spellEnd"/>
            <w:r w:rsidRPr="008B15E7">
              <w:rPr>
                <w:sz w:val="24"/>
              </w:rPr>
              <w:t>».</w:t>
            </w:r>
          </w:p>
        </w:tc>
      </w:tr>
      <w:tr w:rsidR="00F667EC" w:rsidRPr="008B15E7" w:rsidTr="00F41D60">
        <w:tc>
          <w:tcPr>
            <w:tcW w:w="1809" w:type="dxa"/>
          </w:tcPr>
          <w:p w:rsidR="00F667EC" w:rsidRPr="008B15E7" w:rsidRDefault="00F667EC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4 ведущий</w:t>
            </w:r>
          </w:p>
        </w:tc>
        <w:tc>
          <w:tcPr>
            <w:tcW w:w="7762" w:type="dxa"/>
            <w:gridSpan w:val="2"/>
          </w:tcPr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 от моря, и до моря,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Встали русские полки.</w:t>
            </w:r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Встали с русскими </w:t>
            </w:r>
            <w:proofErr w:type="gramStart"/>
            <w:r w:rsidRPr="008B15E7">
              <w:rPr>
                <w:sz w:val="24"/>
              </w:rPr>
              <w:t>едины</w:t>
            </w:r>
            <w:proofErr w:type="gramEnd"/>
          </w:p>
          <w:p w:rsidR="00F667EC" w:rsidRPr="008B15E7" w:rsidRDefault="00F667EC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Белорусы, латыши.</w:t>
            </w:r>
          </w:p>
          <w:p w:rsidR="00F667EC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Люди вольной Украины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Молдаване, Чуваши.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1 ведущий</w:t>
            </w:r>
          </w:p>
        </w:tc>
        <w:tc>
          <w:tcPr>
            <w:tcW w:w="7762" w:type="dxa"/>
            <w:gridSpan w:val="2"/>
          </w:tcPr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Мой прадед тоже воевал,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Имеет он награды.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Страну он нашу защищал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Под пулеметным градом.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2 ведущий</w:t>
            </w:r>
          </w:p>
        </w:tc>
        <w:tc>
          <w:tcPr>
            <w:tcW w:w="7762" w:type="dxa"/>
            <w:gridSpan w:val="2"/>
          </w:tcPr>
          <w:p w:rsidR="00371F86" w:rsidRPr="008B15E7" w:rsidRDefault="00371F86" w:rsidP="00371F86">
            <w:pPr>
              <w:rPr>
                <w:sz w:val="24"/>
              </w:rPr>
            </w:pPr>
            <w:r w:rsidRPr="008B15E7">
              <w:rPr>
                <w:sz w:val="24"/>
              </w:rPr>
              <w:t>А я не видел прадеда</w:t>
            </w:r>
          </w:p>
          <w:p w:rsidR="00371F86" w:rsidRPr="008B15E7" w:rsidRDefault="00371F86" w:rsidP="00371F86">
            <w:pPr>
              <w:rPr>
                <w:sz w:val="24"/>
              </w:rPr>
            </w:pPr>
            <w:r w:rsidRPr="008B15E7">
              <w:rPr>
                <w:sz w:val="24"/>
              </w:rPr>
              <w:t>Он не пришел с войны,</w:t>
            </w:r>
          </w:p>
          <w:p w:rsidR="00371F86" w:rsidRPr="008B15E7" w:rsidRDefault="00371F86" w:rsidP="00371F86">
            <w:pPr>
              <w:rPr>
                <w:sz w:val="24"/>
              </w:rPr>
            </w:pPr>
            <w:r w:rsidRPr="008B15E7">
              <w:rPr>
                <w:sz w:val="24"/>
              </w:rPr>
              <w:t>Зато была победа,</w:t>
            </w:r>
          </w:p>
          <w:p w:rsidR="00371F86" w:rsidRPr="008B15E7" w:rsidRDefault="00371F86" w:rsidP="00371F86">
            <w:pPr>
              <w:rPr>
                <w:sz w:val="24"/>
              </w:rPr>
            </w:pPr>
            <w:r w:rsidRPr="008B15E7">
              <w:rPr>
                <w:sz w:val="24"/>
              </w:rPr>
              <w:t>И слёзы той войны.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3 ведущий</w:t>
            </w:r>
          </w:p>
        </w:tc>
        <w:tc>
          <w:tcPr>
            <w:tcW w:w="7762" w:type="dxa"/>
            <w:gridSpan w:val="2"/>
          </w:tcPr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На память только фото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 старая тетрадь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Теперь моя работа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Россию защищать.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4 ведущий</w:t>
            </w:r>
          </w:p>
          <w:p w:rsidR="00371F86" w:rsidRPr="008B15E7" w:rsidRDefault="00371F86" w:rsidP="00F41D60">
            <w:pPr>
              <w:rPr>
                <w:sz w:val="24"/>
              </w:rPr>
            </w:pPr>
          </w:p>
          <w:p w:rsidR="00371F86" w:rsidRPr="008B15E7" w:rsidRDefault="00371F86" w:rsidP="00F41D60">
            <w:pPr>
              <w:rPr>
                <w:sz w:val="24"/>
              </w:rPr>
            </w:pPr>
          </w:p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Все</w:t>
            </w:r>
          </w:p>
        </w:tc>
        <w:tc>
          <w:tcPr>
            <w:tcW w:w="7762" w:type="dxa"/>
            <w:gridSpan w:val="2"/>
          </w:tcPr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И пусть могила прадеда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От дома вдалеке,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Не зря была победа,</w:t>
            </w:r>
          </w:p>
          <w:p w:rsidR="00371F86" w:rsidRPr="008B15E7" w:rsidRDefault="00371F86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b/>
                <w:sz w:val="24"/>
                <w:u w:val="single"/>
              </w:rPr>
              <w:t xml:space="preserve">Граница на замке. </w:t>
            </w:r>
            <w:r w:rsidRPr="008B15E7">
              <w:rPr>
                <w:i/>
                <w:sz w:val="24"/>
                <w:u w:val="single"/>
              </w:rPr>
              <w:t>(Рука у всех вверх)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371F86" w:rsidRPr="008B15E7" w:rsidRDefault="00371F86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Уходят на фоне 1-ой музыки оркестра «Эх, дороги». </w:t>
            </w:r>
          </w:p>
          <w:p w:rsidR="00371F86" w:rsidRPr="008B15E7" w:rsidRDefault="00371F86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1-й фрагмент (0:18-1:07)</w:t>
            </w:r>
          </w:p>
        </w:tc>
      </w:tr>
      <w:tr w:rsidR="00371F86" w:rsidRPr="008B15E7" w:rsidTr="00F41D60">
        <w:tc>
          <w:tcPr>
            <w:tcW w:w="1809" w:type="dxa"/>
          </w:tcPr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Микрофон</w:t>
            </w:r>
          </w:p>
          <w:p w:rsidR="00371F86" w:rsidRPr="008B15E7" w:rsidRDefault="00371F86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голос</w:t>
            </w:r>
          </w:p>
        </w:tc>
        <w:tc>
          <w:tcPr>
            <w:tcW w:w="7762" w:type="dxa"/>
            <w:gridSpan w:val="2"/>
          </w:tcPr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Страшное время пережили наши деды и прадеды – время войны, потерь и слёз… невозможно забыть подвиги и славу всех, кто отдал свою жизнь за наше светлое будущее. </w:t>
            </w:r>
          </w:p>
          <w:p w:rsidR="00371F86" w:rsidRPr="008B15E7" w:rsidRDefault="00371F86" w:rsidP="00F667EC">
            <w:pPr>
              <w:rPr>
                <w:sz w:val="24"/>
              </w:rPr>
            </w:pPr>
            <w:r w:rsidRPr="008B15E7">
              <w:rPr>
                <w:sz w:val="24"/>
              </w:rPr>
              <w:t>Как это случилось? Как произошло?</w:t>
            </w:r>
          </w:p>
        </w:tc>
      </w:tr>
      <w:tr w:rsidR="0055496C" w:rsidRPr="008B15E7" w:rsidTr="00F41D60">
        <w:tc>
          <w:tcPr>
            <w:tcW w:w="9571" w:type="dxa"/>
            <w:gridSpan w:val="3"/>
          </w:tcPr>
          <w:p w:rsidR="0055496C" w:rsidRPr="008B15E7" w:rsidRDefault="0055496C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Видео – сильный гром. Ливень, дождь, напоминающий взрывы.</w:t>
            </w:r>
          </w:p>
          <w:p w:rsidR="0055496C" w:rsidRPr="008B15E7" w:rsidRDefault="0055496C" w:rsidP="00F667E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На середину сцены выбегает мальчик испуганный, с правой стороны стоит солдат, стоп-кадром, взгляд в окно.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>- Что это? Гром, гроза? Или взрывы – война? Неужели мне это приснилось, но откуда? Почему?</w:t>
            </w:r>
          </w:p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>- Кто вы?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55496C" w:rsidRPr="008B15E7" w:rsidRDefault="0055496C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>- Твой прадед</w:t>
            </w:r>
            <w:proofErr w:type="gramStart"/>
            <w:r w:rsidRPr="008B15E7">
              <w:rPr>
                <w:sz w:val="24"/>
              </w:rPr>
              <w:t>.</w:t>
            </w:r>
            <w:proofErr w:type="gramEnd"/>
            <w:r w:rsidRPr="008B15E7">
              <w:rPr>
                <w:sz w:val="24"/>
              </w:rPr>
              <w:t xml:space="preserve"> (</w:t>
            </w:r>
            <w:proofErr w:type="gramStart"/>
            <w:r w:rsidRPr="008B15E7">
              <w:rPr>
                <w:i/>
                <w:sz w:val="24"/>
                <w:u w:val="single"/>
              </w:rPr>
              <w:t>о</w:t>
            </w:r>
            <w:proofErr w:type="gramEnd"/>
            <w:r w:rsidRPr="008B15E7">
              <w:rPr>
                <w:i/>
                <w:sz w:val="24"/>
                <w:u w:val="single"/>
              </w:rPr>
              <w:t>браз прошлого).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Сергей </w:t>
            </w:r>
          </w:p>
        </w:tc>
        <w:tc>
          <w:tcPr>
            <w:tcW w:w="7762" w:type="dxa"/>
            <w:gridSpan w:val="2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>(</w:t>
            </w:r>
            <w:r w:rsidRPr="008B15E7">
              <w:rPr>
                <w:i/>
                <w:sz w:val="24"/>
                <w:u w:val="single"/>
              </w:rPr>
              <w:t>обходя его вокруг)</w:t>
            </w:r>
          </w:p>
          <w:p w:rsidR="0055496C" w:rsidRPr="008B15E7" w:rsidRDefault="0055496C" w:rsidP="00D05151">
            <w:pPr>
              <w:rPr>
                <w:sz w:val="24"/>
              </w:rPr>
            </w:pPr>
            <w:r w:rsidRPr="008B15E7">
              <w:rPr>
                <w:sz w:val="24"/>
              </w:rPr>
              <w:t>- Мой прадед и такой молодой</w:t>
            </w:r>
            <w:proofErr w:type="gramStart"/>
            <w:r w:rsidRPr="008B15E7">
              <w:rPr>
                <w:sz w:val="24"/>
              </w:rPr>
              <w:t>?.</w:t>
            </w:r>
            <w:proofErr w:type="gramEnd"/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55496C" w:rsidRPr="008B15E7" w:rsidRDefault="0055496C" w:rsidP="0055496C">
            <w:pPr>
              <w:rPr>
                <w:sz w:val="24"/>
              </w:rPr>
            </w:pPr>
            <w:r w:rsidRPr="008B15E7">
              <w:rPr>
                <w:sz w:val="24"/>
              </w:rPr>
              <w:t>- Лет много с тех пор прошло.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Сергей </w:t>
            </w:r>
          </w:p>
        </w:tc>
        <w:tc>
          <w:tcPr>
            <w:tcW w:w="7762" w:type="dxa"/>
            <w:gridSpan w:val="2"/>
          </w:tcPr>
          <w:p w:rsidR="0055496C" w:rsidRPr="008B15E7" w:rsidRDefault="0055496C" w:rsidP="0055496C">
            <w:pPr>
              <w:rPr>
                <w:sz w:val="24"/>
              </w:rPr>
            </w:pPr>
            <w:r w:rsidRPr="008B15E7">
              <w:rPr>
                <w:sz w:val="24"/>
              </w:rPr>
              <w:t>- Много…Я давно жду тебя.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55496C" w:rsidRPr="008B15E7" w:rsidRDefault="0055496C" w:rsidP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Путь был долгий 70 лет. Чего </w:t>
            </w:r>
            <w:proofErr w:type="gramStart"/>
            <w:r w:rsidRPr="008B15E7">
              <w:rPr>
                <w:sz w:val="24"/>
              </w:rPr>
              <w:t>ради</w:t>
            </w:r>
            <w:proofErr w:type="gramEnd"/>
            <w:r w:rsidRPr="008B15E7">
              <w:rPr>
                <w:sz w:val="24"/>
              </w:rPr>
              <w:t xml:space="preserve"> </w:t>
            </w:r>
            <w:proofErr w:type="gramStart"/>
            <w:r w:rsidRPr="008B15E7">
              <w:rPr>
                <w:sz w:val="24"/>
              </w:rPr>
              <w:t>ты</w:t>
            </w:r>
            <w:proofErr w:type="gramEnd"/>
            <w:r w:rsidRPr="008B15E7">
              <w:rPr>
                <w:sz w:val="24"/>
              </w:rPr>
              <w:t xml:space="preserve"> меня ждешь?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Сергей </w:t>
            </w:r>
          </w:p>
        </w:tc>
        <w:tc>
          <w:tcPr>
            <w:tcW w:w="7762" w:type="dxa"/>
            <w:gridSpan w:val="2"/>
          </w:tcPr>
          <w:p w:rsidR="0055496C" w:rsidRPr="008B15E7" w:rsidRDefault="0055496C" w:rsidP="0055496C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B15E7">
              <w:rPr>
                <w:sz w:val="24"/>
              </w:rPr>
              <w:t>- Хочу войну увидеть. Ты дорогу туда помнишь?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sz w:val="24"/>
              </w:rPr>
            </w:pPr>
            <w:r w:rsidRPr="008B15E7">
              <w:rPr>
                <w:sz w:val="24"/>
              </w:rPr>
              <w:t>- С закрытыми глазами найду.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55496C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55496C" w:rsidRPr="008B15E7" w:rsidRDefault="00EA3AD8" w:rsidP="00EA3AD8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(Снова видео, гроза, молния).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55496C" w:rsidRPr="008B15E7" w:rsidRDefault="00EA3AD8" w:rsidP="00EA3AD8">
            <w:pPr>
              <w:rPr>
                <w:sz w:val="24"/>
              </w:rPr>
            </w:pPr>
            <w:r w:rsidRPr="008B15E7">
              <w:rPr>
                <w:sz w:val="24"/>
              </w:rPr>
              <w:t>- Не хотелось бы мне снова возвращаться на войну. Может не надо? Зачем тебе она?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Сергей </w:t>
            </w:r>
          </w:p>
        </w:tc>
        <w:tc>
          <w:tcPr>
            <w:tcW w:w="7762" w:type="dxa"/>
            <w:gridSpan w:val="2"/>
          </w:tcPr>
          <w:p w:rsidR="0055496C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Надо! Хочу всё знать о той страшной войне, хочу, чтобы она никогда не повторялась.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 xml:space="preserve">Дед 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Надо, так надо. А форма военная у тебя есть?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Откуда… сейчас войны нет…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Вон в чемодане хранится, мать её туда припрятала, в память обо мне.</w:t>
            </w:r>
          </w:p>
        </w:tc>
      </w:tr>
      <w:tr w:rsidR="00EA3AD8" w:rsidRPr="008B15E7" w:rsidTr="00F41D60">
        <w:tc>
          <w:tcPr>
            <w:tcW w:w="9571" w:type="dxa"/>
            <w:gridSpan w:val="3"/>
          </w:tcPr>
          <w:p w:rsidR="00EA3AD8" w:rsidRPr="008B15E7" w:rsidRDefault="00EA3AD8" w:rsidP="0055496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Сергей достаёт чемодан (в переднем углу открывает).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55496C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- Так вот же всё, тут ми сапоги </w:t>
            </w: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(одевает)</w:t>
            </w:r>
            <w:r w:rsidRPr="008B15E7">
              <w:rPr>
                <w:color w:val="000000"/>
                <w:sz w:val="24"/>
                <w:szCs w:val="24"/>
              </w:rPr>
              <w:t xml:space="preserve">, правда великоваты. 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На детскую ногу военных сапог не шили.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- Вот и гимнастёрка </w:t>
            </w: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(надевает)</w:t>
            </w:r>
            <w:r w:rsidRPr="008B15E7">
              <w:rPr>
                <w:color w:val="000000"/>
                <w:sz w:val="24"/>
                <w:szCs w:val="24"/>
              </w:rPr>
              <w:t>. Ой, утонул совсем.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EA3AD8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EA3AD8" w:rsidRPr="008B15E7" w:rsidRDefault="00EA3AD8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- Рукава подверни, ремень застегни, дай помогу </w:t>
            </w: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(помогает)</w:t>
            </w:r>
            <w:r w:rsidRPr="008B15E7">
              <w:rPr>
                <w:color w:val="000000"/>
                <w:sz w:val="24"/>
                <w:szCs w:val="24"/>
              </w:rPr>
              <w:t>. Зато пилотка впору. Ну что готов? Не передумал?</w:t>
            </w:r>
          </w:p>
        </w:tc>
      </w:tr>
      <w:tr w:rsidR="00EA3AD8" w:rsidRPr="008B15E7" w:rsidTr="00F41D60">
        <w:tc>
          <w:tcPr>
            <w:tcW w:w="1809" w:type="dxa"/>
          </w:tcPr>
          <w:p w:rsidR="00EA3AD8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EA3AD8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Готов, пойдём скорее.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Не спеши. Путь долгий.</w:t>
            </w:r>
          </w:p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Неужели мы снова встретимся?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С кем?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С теми, кто воевал, кто погиб ради детей, ради родных и близких.</w:t>
            </w:r>
          </w:p>
        </w:tc>
      </w:tr>
      <w:tr w:rsidR="004C74E4" w:rsidRPr="008B15E7" w:rsidTr="00F41D60">
        <w:tc>
          <w:tcPr>
            <w:tcW w:w="9571" w:type="dxa"/>
            <w:gridSpan w:val="3"/>
          </w:tcPr>
          <w:p w:rsidR="004C74E4" w:rsidRPr="008B15E7" w:rsidRDefault="004C74E4" w:rsidP="004C74E4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 xml:space="preserve">2-я музыка (другая) «Эх, дороги» Вступление (0:00-0:26) /фоном. </w:t>
            </w:r>
          </w:p>
          <w:p w:rsidR="004C74E4" w:rsidRPr="008B15E7" w:rsidRDefault="004C74E4" w:rsidP="004C74E4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Дед и внук идут. На сцену в левый угол на ступеньки выходит девочка с куклой, тоскливо, сжавшись, смотрит вдаль.</w:t>
            </w:r>
            <w:r w:rsidRPr="008B15E7">
              <w:rPr>
                <w:color w:val="000000"/>
                <w:sz w:val="24"/>
                <w:szCs w:val="24"/>
              </w:rPr>
              <w:t xml:space="preserve"> </w:t>
            </w:r>
          </w:p>
          <w:p w:rsidR="004C74E4" w:rsidRPr="008B15E7" w:rsidRDefault="004C74E4" w:rsidP="004C74E4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Музыку приглушить. Не убирать.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Кто это?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Девочка с Блокадного Ленинграда. Зима 42-го года.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Она тоже воевала? Ей так холодно.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- Не обошла война стороной ни одну семью, ни один город, не щадила и детей… </w:t>
            </w:r>
            <w:proofErr w:type="gramStart"/>
            <w:r w:rsidRPr="008B15E7">
              <w:rPr>
                <w:color w:val="000000"/>
                <w:sz w:val="24"/>
                <w:szCs w:val="24"/>
              </w:rPr>
              <w:t>детей</w:t>
            </w:r>
            <w:proofErr w:type="gramEnd"/>
            <w:r w:rsidRPr="008B15E7">
              <w:rPr>
                <w:color w:val="000000"/>
                <w:sz w:val="24"/>
                <w:szCs w:val="24"/>
              </w:rPr>
              <w:t xml:space="preserve"> войны.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- Давай возьмём её с собой.</w:t>
            </w:r>
          </w:p>
        </w:tc>
      </w:tr>
      <w:tr w:rsidR="004C74E4" w:rsidRPr="008B15E7" w:rsidTr="00F41D60">
        <w:tc>
          <w:tcPr>
            <w:tcW w:w="1809" w:type="dxa"/>
          </w:tcPr>
          <w:p w:rsidR="004C74E4" w:rsidRPr="008B15E7" w:rsidRDefault="004C74E4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4C74E4" w:rsidRPr="008B15E7" w:rsidRDefault="004C74E4" w:rsidP="00EA3AD8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- Не надо. О ней позаботятся. Для детей в Ленинграде организовали детские дома, там тепло. За ней сейчас придут. Уходят. </w:t>
            </w:r>
          </w:p>
        </w:tc>
      </w:tr>
      <w:tr w:rsidR="004C74E4" w:rsidRPr="008B15E7" w:rsidTr="00F41D60">
        <w:tc>
          <w:tcPr>
            <w:tcW w:w="9571" w:type="dxa"/>
            <w:gridSpan w:val="3"/>
          </w:tcPr>
          <w:p w:rsidR="004C74E4" w:rsidRPr="008B15E7" w:rsidRDefault="004C74E4" w:rsidP="00EA3AD8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Звук усилить. Музыка продолжается</w:t>
            </w:r>
            <w:r w:rsidR="008D081F" w:rsidRPr="008B15E7"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8D081F" w:rsidRPr="008B15E7" w:rsidRDefault="008D081F" w:rsidP="00EA3AD8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Выходят ведущие, на ступеньки 5 человек.</w:t>
            </w:r>
          </w:p>
          <w:p w:rsidR="008D081F" w:rsidRPr="008B15E7" w:rsidRDefault="008D081F" w:rsidP="00EA3AD8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Девочка сидит.</w:t>
            </w:r>
          </w:p>
          <w:p w:rsidR="008D081F" w:rsidRPr="008B15E7" w:rsidRDefault="008D081F" w:rsidP="00EA3AD8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Музыку фоном продолжить на текст. На текст пауза.</w:t>
            </w:r>
          </w:p>
        </w:tc>
      </w:tr>
      <w:tr w:rsidR="0055496C" w:rsidRPr="008B15E7" w:rsidTr="00F41D60">
        <w:tc>
          <w:tcPr>
            <w:tcW w:w="1809" w:type="dxa"/>
          </w:tcPr>
          <w:p w:rsidR="0055496C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5 ведущий</w:t>
            </w:r>
          </w:p>
        </w:tc>
        <w:tc>
          <w:tcPr>
            <w:tcW w:w="7762" w:type="dxa"/>
            <w:gridSpan w:val="2"/>
          </w:tcPr>
          <w:p w:rsidR="0055496C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Сколько их детей – детей войны. Как внезапно ворвалась война в их детство. Как быстро они стали не погодам – взрослыми.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6 ведущий</w:t>
            </w:r>
          </w:p>
        </w:tc>
        <w:tc>
          <w:tcPr>
            <w:tcW w:w="7762" w:type="dxa"/>
            <w:gridSpan w:val="2"/>
          </w:tcPr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Дети – детство узнали в руинах домов,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Эту память вовек не убить.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Лебеда – их еда, а подвалы – их кров,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И мечта – до победы дожить.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7 ведущий</w:t>
            </w:r>
          </w:p>
        </w:tc>
        <w:tc>
          <w:tcPr>
            <w:tcW w:w="7762" w:type="dxa"/>
            <w:gridSpan w:val="2"/>
          </w:tcPr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Глаза девочки-семилетки,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Как два, померкших огонька.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 xml:space="preserve">На детском личике </w:t>
            </w:r>
            <w:proofErr w:type="gramStart"/>
            <w:r w:rsidRPr="008B15E7">
              <w:rPr>
                <w:color w:val="000000"/>
                <w:sz w:val="24"/>
                <w:szCs w:val="24"/>
              </w:rPr>
              <w:t>заметна</w:t>
            </w:r>
            <w:proofErr w:type="gramEnd"/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Большая тяжкая тоска.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8 ведущий</w:t>
            </w:r>
          </w:p>
        </w:tc>
        <w:tc>
          <w:tcPr>
            <w:tcW w:w="7762" w:type="dxa"/>
            <w:gridSpan w:val="2"/>
          </w:tcPr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Она молчи, о чём не спросишь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Пошутишь с ней – молчит в ответ.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proofErr w:type="gramStart"/>
            <w:r w:rsidRPr="008B15E7">
              <w:rPr>
                <w:color w:val="000000"/>
                <w:sz w:val="24"/>
                <w:szCs w:val="24"/>
              </w:rPr>
              <w:t>Как-будто</w:t>
            </w:r>
            <w:proofErr w:type="gramEnd"/>
            <w:r w:rsidRPr="008B15E7">
              <w:rPr>
                <w:color w:val="000000"/>
                <w:sz w:val="24"/>
                <w:szCs w:val="24"/>
              </w:rPr>
              <w:t xml:space="preserve"> ей, не семь, не восемь,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А много, много, горьких лет.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9 ведущий</w:t>
            </w:r>
          </w:p>
        </w:tc>
        <w:tc>
          <w:tcPr>
            <w:tcW w:w="7762" w:type="dxa"/>
            <w:gridSpan w:val="2"/>
          </w:tcPr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Вы выжили смертям назло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В руинах и подвалах.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Вы – дети, родом из войны</w:t>
            </w:r>
          </w:p>
          <w:p w:rsidR="008D081F" w:rsidRPr="008B15E7" w:rsidRDefault="008D081F" w:rsidP="0055496C">
            <w:pPr>
              <w:rPr>
                <w:color w:val="000000"/>
                <w:sz w:val="24"/>
                <w:szCs w:val="24"/>
              </w:rPr>
            </w:pPr>
            <w:r w:rsidRPr="008B15E7">
              <w:rPr>
                <w:color w:val="000000"/>
                <w:sz w:val="24"/>
                <w:szCs w:val="24"/>
              </w:rPr>
              <w:t>Война вас не сломала.</w:t>
            </w:r>
          </w:p>
        </w:tc>
      </w:tr>
      <w:tr w:rsidR="008D081F" w:rsidRPr="008B15E7" w:rsidTr="00F41D60">
        <w:tc>
          <w:tcPr>
            <w:tcW w:w="9571" w:type="dxa"/>
            <w:gridSpan w:val="3"/>
          </w:tcPr>
          <w:p w:rsidR="008D081F" w:rsidRPr="008B15E7" w:rsidRDefault="008D081F" w:rsidP="0055496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lastRenderedPageBreak/>
              <w:t>Сценка Блокадного Ленинграда.</w:t>
            </w:r>
          </w:p>
          <w:p w:rsidR="008D081F" w:rsidRPr="008B15E7" w:rsidRDefault="008D081F" w:rsidP="0055496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Уходят снова. Снять с паузы 2-я музыка «Эх, дороги».</w:t>
            </w:r>
          </w:p>
          <w:p w:rsidR="008D081F" w:rsidRPr="008B15E7" w:rsidRDefault="008D081F" w:rsidP="0055496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К сидящей в левом углу (5) девочке подходит няня (в белом халате_ - родители.</w:t>
            </w:r>
            <w:proofErr w:type="gramEnd"/>
          </w:p>
          <w:p w:rsidR="008D081F" w:rsidRPr="008B15E7" w:rsidRDefault="008D081F" w:rsidP="0055496C">
            <w:pPr>
              <w:rPr>
                <w:i/>
                <w:color w:val="000000"/>
                <w:sz w:val="24"/>
                <w:szCs w:val="24"/>
                <w:u w:val="single"/>
              </w:rPr>
            </w:pPr>
            <w:r w:rsidRPr="008B15E7">
              <w:rPr>
                <w:i/>
                <w:color w:val="000000"/>
                <w:sz w:val="24"/>
                <w:szCs w:val="24"/>
                <w:u w:val="single"/>
              </w:rPr>
              <w:t>Музыку убрать совсем.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8D081F">
            <w:pPr>
              <w:rPr>
                <w:sz w:val="24"/>
              </w:rPr>
            </w:pPr>
            <w:r w:rsidRPr="008B15E7">
              <w:rPr>
                <w:sz w:val="24"/>
              </w:rPr>
              <w:t>Няня</w:t>
            </w:r>
          </w:p>
        </w:tc>
        <w:tc>
          <w:tcPr>
            <w:tcW w:w="7762" w:type="dxa"/>
            <w:gridSpan w:val="2"/>
          </w:tcPr>
          <w:p w:rsidR="008D081F" w:rsidRPr="008B15E7" w:rsidRDefault="008D081F" w:rsidP="007907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Что же ты, Настенька. Раздевайся. У нас тепло, </w:t>
            </w:r>
            <w:proofErr w:type="gramStart"/>
            <w:r w:rsidRPr="008B15E7">
              <w:rPr>
                <w:sz w:val="24"/>
              </w:rPr>
              <w:t>хочешь я тебе помогу</w:t>
            </w:r>
            <w:proofErr w:type="gramEnd"/>
            <w:r w:rsidRPr="008B15E7">
              <w:rPr>
                <w:sz w:val="24"/>
              </w:rPr>
              <w:t xml:space="preserve"> </w:t>
            </w:r>
            <w:r w:rsidRPr="008B15E7">
              <w:rPr>
                <w:i/>
                <w:sz w:val="24"/>
                <w:u w:val="single"/>
              </w:rPr>
              <w:t>(выводит девочку на сцену,</w:t>
            </w:r>
            <w:r w:rsidR="0079070C" w:rsidRPr="008B15E7">
              <w:rPr>
                <w:i/>
                <w:sz w:val="24"/>
                <w:u w:val="single"/>
              </w:rPr>
              <w:t xml:space="preserve"> протягивает руки к кукле, Настя резко отдёргивает куклу)</w:t>
            </w:r>
            <w:r w:rsidR="0079070C" w:rsidRPr="008B15E7">
              <w:rPr>
                <w:sz w:val="24"/>
              </w:rPr>
              <w:t xml:space="preserve">. 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Няня</w:t>
            </w:r>
          </w:p>
        </w:tc>
        <w:tc>
          <w:tcPr>
            <w:tcW w:w="7762" w:type="dxa"/>
            <w:gridSpan w:val="2"/>
          </w:tcPr>
          <w:p w:rsidR="008D081F" w:rsidRPr="008B15E7" w:rsidRDefault="0079070C" w:rsidP="0079070C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 xml:space="preserve">- Глупенькая. Ну что ты? Чего ты испугалась? Я ведь не возьму твою куклу. У </w:t>
            </w:r>
            <w:proofErr w:type="gramStart"/>
            <w:r w:rsidRPr="008B15E7">
              <w:rPr>
                <w:sz w:val="24"/>
              </w:rPr>
              <w:t>нас</w:t>
            </w:r>
            <w:proofErr w:type="gramEnd"/>
            <w:r w:rsidRPr="008B15E7">
              <w:rPr>
                <w:sz w:val="24"/>
              </w:rPr>
              <w:t xml:space="preserve"> сколько хочешь кукол. Ну, давай. </w:t>
            </w:r>
            <w:proofErr w:type="gramStart"/>
            <w:r w:rsidRPr="008B15E7">
              <w:rPr>
                <w:i/>
                <w:sz w:val="24"/>
                <w:u w:val="single"/>
              </w:rPr>
              <w:t>(Подталкивает девочку, чтобы она разделась.</w:t>
            </w:r>
            <w:proofErr w:type="gramEnd"/>
            <w:r w:rsidRPr="008B15E7">
              <w:rPr>
                <w:i/>
                <w:sz w:val="24"/>
                <w:u w:val="single"/>
              </w:rPr>
              <w:t xml:space="preserve"> </w:t>
            </w:r>
            <w:proofErr w:type="gramStart"/>
            <w:r w:rsidRPr="008B15E7">
              <w:rPr>
                <w:i/>
                <w:sz w:val="24"/>
                <w:u w:val="single"/>
              </w:rPr>
              <w:t>Девочка смотрит очень недружелюбно, с тоской).</w:t>
            </w:r>
            <w:proofErr w:type="gramEnd"/>
          </w:p>
          <w:p w:rsidR="0079070C" w:rsidRPr="008B15E7" w:rsidRDefault="0079070C" w:rsidP="007907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Раздевайся… </w:t>
            </w:r>
            <w:r w:rsidRPr="008B15E7">
              <w:rPr>
                <w:i/>
                <w:sz w:val="24"/>
                <w:u w:val="single"/>
              </w:rPr>
              <w:t>(снимает куртку, та отдёргивается).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- Я сама…</w:t>
            </w:r>
          </w:p>
        </w:tc>
      </w:tr>
      <w:tr w:rsidR="0079070C" w:rsidRPr="008B15E7" w:rsidTr="00F41D60">
        <w:tc>
          <w:tcPr>
            <w:tcW w:w="1809" w:type="dxa"/>
          </w:tcPr>
          <w:p w:rsidR="0079070C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Няня</w:t>
            </w:r>
          </w:p>
        </w:tc>
        <w:tc>
          <w:tcPr>
            <w:tcW w:w="7762" w:type="dxa"/>
            <w:gridSpan w:val="2"/>
          </w:tcPr>
          <w:p w:rsidR="0079070C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А мы с тобой оказывается тёзки, меня тоже зовут Настенька. Да… Настасья Ивановна, но ты меня можешь тётей Настей звать. </w:t>
            </w:r>
            <w:proofErr w:type="gramStart"/>
            <w:r w:rsidRPr="008B15E7">
              <w:rPr>
                <w:sz w:val="24"/>
              </w:rPr>
              <w:t>Ну</w:t>
            </w:r>
            <w:proofErr w:type="gramEnd"/>
            <w:r w:rsidRPr="008B15E7">
              <w:rPr>
                <w:sz w:val="24"/>
              </w:rPr>
              <w:t xml:space="preserve"> ступай к подружкам, вон у тебя теперь сколько.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79070C" w:rsidP="0079070C">
            <w:pPr>
              <w:rPr>
                <w:sz w:val="24"/>
              </w:rPr>
            </w:pPr>
            <w:r w:rsidRPr="008B15E7">
              <w:rPr>
                <w:sz w:val="24"/>
              </w:rPr>
              <w:t>- Я домой хочу…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Няня</w:t>
            </w:r>
          </w:p>
        </w:tc>
        <w:tc>
          <w:tcPr>
            <w:tcW w:w="7762" w:type="dxa"/>
            <w:gridSpan w:val="2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- Здесь теперь твой дом. А это семья твоя.</w:t>
            </w:r>
          </w:p>
          <w:p w:rsidR="0079070C" w:rsidRPr="008B15E7" w:rsidRDefault="007907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Девочки сидят кучкой притихшие, глядя на Настю. Малышка</w:t>
            </w:r>
            <w:r w:rsidR="00F41D60" w:rsidRPr="008B15E7">
              <w:rPr>
                <w:i/>
                <w:sz w:val="24"/>
                <w:u w:val="single"/>
              </w:rPr>
              <w:t xml:space="preserve"> (Катя)</w:t>
            </w:r>
            <w:r w:rsidRPr="008B15E7">
              <w:rPr>
                <w:i/>
                <w:sz w:val="24"/>
                <w:u w:val="single"/>
              </w:rPr>
              <w:t xml:space="preserve"> плачет, закрыв голову руками.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t>(подходит к ней)</w:t>
            </w:r>
            <w:r w:rsidRPr="008B15E7">
              <w:rPr>
                <w:sz w:val="24"/>
              </w:rPr>
              <w:t xml:space="preserve"> – Ты чего плачешь? Что с тобой?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8D081F" w:rsidRPr="008B15E7" w:rsidRDefault="0079070C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t>(отводит руки от лица и кричит)</w:t>
            </w:r>
            <w:r w:rsidRPr="008B15E7">
              <w:rPr>
                <w:sz w:val="24"/>
              </w:rPr>
              <w:t xml:space="preserve"> – Настенька!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Катенька! </w:t>
            </w:r>
            <w:r w:rsidRPr="008B15E7">
              <w:rPr>
                <w:i/>
                <w:sz w:val="24"/>
                <w:u w:val="single"/>
              </w:rPr>
              <w:t>(Обнимают друг друга).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Катя 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Ой, как хорошо. Как я рада. Я теперь от тебя никуда не уйду. Всегда с тобой буду. </w:t>
            </w:r>
            <w:r w:rsidRPr="008B15E7">
              <w:rPr>
                <w:i/>
                <w:sz w:val="24"/>
                <w:u w:val="single"/>
              </w:rPr>
              <w:t>(Девочкам)</w:t>
            </w:r>
            <w:r w:rsidRPr="008B15E7">
              <w:rPr>
                <w:sz w:val="24"/>
              </w:rPr>
              <w:t xml:space="preserve"> – Это моя подружка!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Вот так-то лучшие.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Знаешь Настенька, я здесь никак не могу уснуть.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Почему?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К маме хочу. Мама мне всегда на ночь сказку рассказывала.</w:t>
            </w:r>
          </w:p>
        </w:tc>
      </w:tr>
      <w:tr w:rsidR="008D081F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Трое детей</w:t>
            </w:r>
          </w:p>
          <w:p w:rsidR="008D081F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Первая девочка</w:t>
            </w:r>
          </w:p>
        </w:tc>
        <w:tc>
          <w:tcPr>
            <w:tcW w:w="7762" w:type="dxa"/>
            <w:gridSpan w:val="2"/>
          </w:tcPr>
          <w:p w:rsidR="00F41D60" w:rsidRPr="008B15E7" w:rsidRDefault="00F41D60">
            <w:pPr>
              <w:rPr>
                <w:sz w:val="24"/>
              </w:rPr>
            </w:pPr>
          </w:p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И мне рассказывала.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Вторая девочка</w:t>
            </w:r>
          </w:p>
        </w:tc>
        <w:tc>
          <w:tcPr>
            <w:tcW w:w="7762" w:type="dxa"/>
            <w:gridSpan w:val="2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И мне…   (грустят всхлипывая)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А давайте я вам расскажу.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Третья девочка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А ты умеешь?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Конечно.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Все:</w:t>
            </w:r>
          </w:p>
        </w:tc>
        <w:tc>
          <w:tcPr>
            <w:tcW w:w="7762" w:type="dxa"/>
            <w:gridSpan w:val="2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- Расскажи</w:t>
            </w:r>
            <w:proofErr w:type="gramStart"/>
            <w:r w:rsidRPr="008B15E7">
              <w:rPr>
                <w:sz w:val="24"/>
              </w:rPr>
              <w:t>… Р</w:t>
            </w:r>
            <w:proofErr w:type="gramEnd"/>
            <w:r w:rsidRPr="008B15E7">
              <w:rPr>
                <w:sz w:val="24"/>
              </w:rPr>
              <w:t>асскажи, пожалуйста.</w:t>
            </w:r>
          </w:p>
        </w:tc>
      </w:tr>
      <w:tr w:rsidR="008D081F" w:rsidRPr="008B15E7" w:rsidTr="00F41D60">
        <w:tc>
          <w:tcPr>
            <w:tcW w:w="1809" w:type="dxa"/>
          </w:tcPr>
          <w:p w:rsidR="008D081F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8D081F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В некотором царстве, в некотором государстве, жила была девочка. Она зимой жила. Было холодно, холодно, а дров – </w:t>
            </w:r>
            <w:proofErr w:type="gramStart"/>
            <w:r w:rsidRPr="008B15E7">
              <w:rPr>
                <w:sz w:val="24"/>
              </w:rPr>
              <w:t>печь топить не было</w:t>
            </w:r>
            <w:proofErr w:type="gramEnd"/>
            <w:r w:rsidRPr="008B15E7">
              <w:rPr>
                <w:sz w:val="24"/>
              </w:rPr>
              <w:t>. А девочка всё весну ждала</w:t>
            </w:r>
            <w:proofErr w:type="gramStart"/>
            <w:r w:rsidRPr="008B15E7">
              <w:rPr>
                <w:sz w:val="24"/>
              </w:rPr>
              <w:t>…  Д</w:t>
            </w:r>
            <w:proofErr w:type="gramEnd"/>
            <w:r w:rsidRPr="008B15E7">
              <w:rPr>
                <w:sz w:val="24"/>
              </w:rPr>
              <w:t xml:space="preserve">умала, когда же это весна придёт. 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Она одна жила?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Настя </w:t>
            </w:r>
          </w:p>
        </w:tc>
        <w:tc>
          <w:tcPr>
            <w:tcW w:w="7762" w:type="dxa"/>
            <w:gridSpan w:val="2"/>
          </w:tcPr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Она с мамой жила.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>Первая девочка</w:t>
            </w:r>
          </w:p>
        </w:tc>
        <w:tc>
          <w:tcPr>
            <w:tcW w:w="7762" w:type="dxa"/>
            <w:gridSpan w:val="2"/>
          </w:tcPr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А папа её?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Настя </w:t>
            </w:r>
          </w:p>
        </w:tc>
        <w:tc>
          <w:tcPr>
            <w:tcW w:w="7762" w:type="dxa"/>
            <w:gridSpan w:val="2"/>
          </w:tcPr>
          <w:p w:rsidR="00F41D60" w:rsidRPr="008B15E7" w:rsidRDefault="00F41D60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А папа, на войну пошёл.</w:t>
            </w:r>
          </w:p>
          <w:p w:rsidR="00B10E0C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Слушайте. Не перебивайте. Вот ждали они весну, ждали…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Вторая девочка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Ой, они думали, как весна наступит, так и война закончится. </w:t>
            </w:r>
          </w:p>
          <w:p w:rsidR="00F41D60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И папа их домой придёт.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Настя</w:t>
            </w:r>
          </w:p>
        </w:tc>
        <w:tc>
          <w:tcPr>
            <w:tcW w:w="7762" w:type="dxa"/>
            <w:gridSpan w:val="2"/>
          </w:tcPr>
          <w:p w:rsidR="00F41D60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Вот видите, вы и сами эту сказку знаете.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F41D60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А я домой хочу. Мама мне на завтрак всегда </w:t>
            </w:r>
            <w:r w:rsidR="00D05151" w:rsidRPr="008B15E7">
              <w:rPr>
                <w:sz w:val="24"/>
              </w:rPr>
              <w:t>пирожное</w:t>
            </w:r>
            <w:r w:rsidRPr="008B15E7">
              <w:rPr>
                <w:sz w:val="24"/>
              </w:rPr>
              <w:t xml:space="preserve"> с чаем давала. Дай мне </w:t>
            </w:r>
            <w:r w:rsidR="00D05151" w:rsidRPr="008B15E7">
              <w:rPr>
                <w:sz w:val="24"/>
              </w:rPr>
              <w:t>пирожное</w:t>
            </w:r>
            <w:r w:rsidRPr="008B15E7">
              <w:rPr>
                <w:sz w:val="24"/>
              </w:rPr>
              <w:t xml:space="preserve">… 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F41D60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Нет теперь </w:t>
            </w:r>
            <w:r w:rsidR="00D05151" w:rsidRPr="008B15E7">
              <w:rPr>
                <w:sz w:val="24"/>
              </w:rPr>
              <w:t>пирожных</w:t>
            </w:r>
            <w:r w:rsidRPr="008B15E7">
              <w:rPr>
                <w:sz w:val="24"/>
              </w:rPr>
              <w:t>.</w:t>
            </w:r>
          </w:p>
        </w:tc>
      </w:tr>
      <w:tr w:rsidR="00F41D60" w:rsidRPr="008B15E7" w:rsidTr="00F41D60">
        <w:tc>
          <w:tcPr>
            <w:tcW w:w="1809" w:type="dxa"/>
          </w:tcPr>
          <w:p w:rsidR="00F41D60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F41D60" w:rsidRPr="008B15E7" w:rsidRDefault="00B10E0C" w:rsidP="00F41D60">
            <w:pPr>
              <w:rPr>
                <w:sz w:val="24"/>
              </w:rPr>
            </w:pPr>
            <w:r w:rsidRPr="008B15E7">
              <w:rPr>
                <w:sz w:val="24"/>
              </w:rPr>
              <w:t>- А где же они?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Гитлер съел.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Девочки трое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Все?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Настя 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Все.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Девочки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О! Какой </w:t>
            </w:r>
            <w:proofErr w:type="gramStart"/>
            <w:r w:rsidRPr="008B15E7">
              <w:rPr>
                <w:sz w:val="24"/>
              </w:rPr>
              <w:t>обжора</w:t>
            </w:r>
            <w:proofErr w:type="gramEnd"/>
            <w:r w:rsidRPr="008B15E7">
              <w:rPr>
                <w:sz w:val="24"/>
              </w:rPr>
              <w:t>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Ничего, мой папа артиллерист, быстро всех фашистов разобьёт, он в письме так написал.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А почему он так долго не писал?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Не мог. Он в окружении был.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Первая девочка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Где был?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 кольце…. Понимаете.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Все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Не понимаем.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Ну вот, смотрите, вот чашка, вот тут мой папа был, а вокруг немцы.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B10E0C">
            <w:pPr>
              <w:rPr>
                <w:sz w:val="24"/>
              </w:rPr>
            </w:pPr>
            <w:r w:rsidRPr="008B15E7">
              <w:rPr>
                <w:sz w:val="24"/>
              </w:rPr>
              <w:t>Вторая девочка</w:t>
            </w:r>
          </w:p>
        </w:tc>
        <w:tc>
          <w:tcPr>
            <w:tcW w:w="7762" w:type="dxa"/>
            <w:gridSpan w:val="2"/>
          </w:tcPr>
          <w:p w:rsidR="00B10E0C" w:rsidRPr="008B15E7" w:rsidRDefault="00B10E0C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Разве так бывает?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Бывает. А вы </w:t>
            </w:r>
            <w:proofErr w:type="gramStart"/>
            <w:r w:rsidRPr="008B15E7">
              <w:rPr>
                <w:sz w:val="24"/>
              </w:rPr>
              <w:t>думаете</w:t>
            </w:r>
            <w:proofErr w:type="gramEnd"/>
            <w:r w:rsidRPr="008B15E7">
              <w:rPr>
                <w:sz w:val="24"/>
              </w:rPr>
              <w:t xml:space="preserve"> мы не в кольце? И мы Ленинградцы в кольце.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>Все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Все?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Настя 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Все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А я и не знала, что я в кольце…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Ничего, не бойтесь. Посидим, посидим, да и выйдем.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25780A">
            <w:pPr>
              <w:rPr>
                <w:sz w:val="24"/>
              </w:rPr>
            </w:pPr>
            <w:r w:rsidRPr="008B15E7">
              <w:rPr>
                <w:sz w:val="24"/>
              </w:rPr>
              <w:t>Все:</w:t>
            </w:r>
          </w:p>
        </w:tc>
        <w:tc>
          <w:tcPr>
            <w:tcW w:w="7762" w:type="dxa"/>
            <w:gridSpan w:val="2"/>
          </w:tcPr>
          <w:p w:rsidR="00B10E0C" w:rsidRPr="008B15E7" w:rsidRDefault="0025780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Как?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Настя </w:t>
            </w:r>
          </w:p>
        </w:tc>
        <w:tc>
          <w:tcPr>
            <w:tcW w:w="7762" w:type="dxa"/>
            <w:gridSpan w:val="2"/>
          </w:tcPr>
          <w:p w:rsidR="00B10E0C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Наши папы обязательно пробьются.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Все</w:t>
            </w:r>
          </w:p>
        </w:tc>
        <w:tc>
          <w:tcPr>
            <w:tcW w:w="7762" w:type="dxa"/>
            <w:gridSpan w:val="2"/>
          </w:tcPr>
          <w:p w:rsidR="00B10E0C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Здорово!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Первая девочка</w:t>
            </w:r>
          </w:p>
        </w:tc>
        <w:tc>
          <w:tcPr>
            <w:tcW w:w="7762" w:type="dxa"/>
            <w:gridSpan w:val="2"/>
          </w:tcPr>
          <w:p w:rsidR="00B10E0C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И немцы полетят, только держись.</w:t>
            </w:r>
          </w:p>
        </w:tc>
      </w:tr>
      <w:tr w:rsidR="00B10E0C" w:rsidRPr="008B15E7" w:rsidTr="00F41D60">
        <w:tc>
          <w:tcPr>
            <w:tcW w:w="1809" w:type="dxa"/>
          </w:tcPr>
          <w:p w:rsidR="00B10E0C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Третья девочка</w:t>
            </w:r>
          </w:p>
        </w:tc>
        <w:tc>
          <w:tcPr>
            <w:tcW w:w="7762" w:type="dxa"/>
            <w:gridSpan w:val="2"/>
          </w:tcPr>
          <w:p w:rsidR="00B10E0C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Ха-ха! Точно полетят. Кверху тормашками.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Вторая девочка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Мы будем ждать весну.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Ждите, она обязательно придёт, и будет победа, и папы все придут домой. А это что у тебя? Фотография? Это кто же </w:t>
            </w:r>
            <w:proofErr w:type="gramStart"/>
            <w:r w:rsidRPr="008B15E7">
              <w:rPr>
                <w:sz w:val="24"/>
              </w:rPr>
              <w:t>такая</w:t>
            </w:r>
            <w:proofErr w:type="gramEnd"/>
            <w:r w:rsidRPr="008B15E7">
              <w:rPr>
                <w:sz w:val="24"/>
              </w:rPr>
              <w:t>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Мама.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 w:rsidP="00746A9D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Первая девочка 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746A9D">
            <w:pPr>
              <w:rPr>
                <w:sz w:val="24"/>
              </w:rPr>
            </w:pPr>
            <w:r w:rsidRPr="008B15E7">
              <w:rPr>
                <w:sz w:val="24"/>
              </w:rPr>
              <w:t>– Как в сказке. Она кто же, королева?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Нет.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Вторая девочка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Спящая красавица?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 w:rsidP="001A203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1A203D">
            <w:pPr>
              <w:rPr>
                <w:sz w:val="24"/>
              </w:rPr>
            </w:pPr>
            <w:r w:rsidRPr="008B15E7">
              <w:rPr>
                <w:sz w:val="24"/>
              </w:rPr>
              <w:t>- Нет!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Третья девочка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Жар птица?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 w:rsidP="001A203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1A203D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</w:t>
            </w:r>
            <w:proofErr w:type="gramStart"/>
            <w:r w:rsidRPr="008B15E7">
              <w:rPr>
                <w:sz w:val="24"/>
              </w:rPr>
              <w:t>Нет</w:t>
            </w:r>
            <w:proofErr w:type="gramEnd"/>
            <w:r w:rsidRPr="008B15E7">
              <w:rPr>
                <w:sz w:val="24"/>
              </w:rPr>
              <w:t>… нет, … нет.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Кто же она?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Кармен!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Все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Кармен? Какая красивая.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746A9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Ага…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А что Кармен делает?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Она арию поёт.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 xml:space="preserve">Все 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Арию? А что это такое?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sz w:val="24"/>
              </w:rPr>
              <w:t xml:space="preserve">- Да вот послушайте. </w:t>
            </w:r>
            <w:r w:rsidRPr="008B15E7">
              <w:rPr>
                <w:i/>
                <w:sz w:val="24"/>
                <w:u w:val="single"/>
              </w:rPr>
              <w:t>(Набрасывает шаль на плечи). Поёт.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У любви, как у пташки крылья,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Её нельзя никак поймать,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Тщетны были бы усилья,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Но крыльев ей нам не связать…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Любовь, любовь, любовь, любовь…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Настя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Молодец. </w:t>
            </w:r>
            <w:r w:rsidRPr="008B15E7">
              <w:rPr>
                <w:i/>
                <w:sz w:val="24"/>
                <w:u w:val="single"/>
              </w:rPr>
              <w:t>(Все хлопают в ладоши).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Катя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(Целуя фотографию)</w:t>
            </w:r>
          </w:p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Мамочка, я тебя люблю. </w:t>
            </w:r>
          </w:p>
          <w:p w:rsidR="001A203D" w:rsidRPr="008B15E7" w:rsidRDefault="001A203D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(Со смехом все убегают).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746A9D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Музыка. Оркестр. 2 фрагмент «Эх, дороги» (1:08-1:25)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Так начиналась наша дорога, дорога войны. По ней шли не только солдаты, но и дети.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746A9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Какая Настя маленькая, а </w:t>
            </w:r>
            <w:proofErr w:type="gramStart"/>
            <w:r w:rsidRPr="008B15E7">
              <w:rPr>
                <w:sz w:val="24"/>
              </w:rPr>
              <w:t>уже</w:t>
            </w:r>
            <w:proofErr w:type="gramEnd"/>
            <w:r w:rsidRPr="008B15E7">
              <w:rPr>
                <w:sz w:val="24"/>
              </w:rPr>
              <w:t xml:space="preserve"> какая взрослая.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На войне дети рано взрослели, горе их сжало в тиски, в страх, боль.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A203D" w:rsidRPr="008B15E7" w:rsidRDefault="001A203D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Видеоряд. Вдруг взрывы, летят немецкие самолёты, падают бомбы – видеозапись. 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1A203D" w:rsidRPr="008B15E7" w:rsidRDefault="001A203D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Воздух! Ложись! </w:t>
            </w:r>
            <w:r w:rsidRPr="008B15E7">
              <w:rPr>
                <w:i/>
                <w:sz w:val="24"/>
                <w:u w:val="single"/>
              </w:rPr>
              <w:t>(падают, дед прижимает внука к полу).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Ух ты! Страшно </w:t>
            </w:r>
            <w:proofErr w:type="gramStart"/>
            <w:r w:rsidRPr="008B15E7">
              <w:rPr>
                <w:sz w:val="24"/>
              </w:rPr>
              <w:t>аж</w:t>
            </w:r>
            <w:proofErr w:type="gramEnd"/>
            <w:r w:rsidRPr="008B15E7">
              <w:rPr>
                <w:sz w:val="24"/>
              </w:rPr>
              <w:t xml:space="preserve"> жуть…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Сам хотел узнать, что такое война. Теперь терпи. Война </w:t>
            </w:r>
            <w:proofErr w:type="gramStart"/>
            <w:r w:rsidRPr="008B15E7">
              <w:rPr>
                <w:sz w:val="24"/>
              </w:rPr>
              <w:t>трусливых</w:t>
            </w:r>
            <w:proofErr w:type="gramEnd"/>
            <w:r w:rsidRPr="008B15E7">
              <w:rPr>
                <w:sz w:val="24"/>
              </w:rPr>
              <w:t xml:space="preserve"> не любит. На вот испей водички -  </w:t>
            </w:r>
            <w:r w:rsidRPr="008B15E7">
              <w:rPr>
                <w:i/>
                <w:sz w:val="24"/>
                <w:u w:val="single"/>
              </w:rPr>
              <w:t>(подаёт фляжку)</w:t>
            </w:r>
            <w:r w:rsidRPr="008B15E7">
              <w:rPr>
                <w:sz w:val="24"/>
              </w:rPr>
              <w:t xml:space="preserve"> – вода в бою </w:t>
            </w:r>
            <w:proofErr w:type="gramStart"/>
            <w:r w:rsidRPr="008B15E7">
              <w:rPr>
                <w:sz w:val="24"/>
              </w:rPr>
              <w:t>ох</w:t>
            </w:r>
            <w:proofErr w:type="gramEnd"/>
            <w:r w:rsidRPr="008B15E7">
              <w:rPr>
                <w:sz w:val="24"/>
              </w:rPr>
              <w:t xml:space="preserve"> как вкусна, чистая, как слеза </w:t>
            </w:r>
            <w:r w:rsidRPr="008B15E7">
              <w:rPr>
                <w:i/>
                <w:sz w:val="24"/>
                <w:u w:val="single"/>
              </w:rPr>
              <w:t>(сам отвинчивает крышку)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Мальчик пьёт из фляжки, вытирает ладонью рот.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0A1AEE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Вроде бы утихли фрицы. Пойдём, здесь под Сталинградом остались мои друзья однополчане. Схоронили их в братской могиле. Они нас ждут, поспешим.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1 музыка, 3-й фрагмент «Эх, дороги» (1:26-1:43) Фоном на текст.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Голос 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Память! Память! Ты не можешь, ты должна, на мгновенье стрелки повернуть, мы хотим не только вспомнить имена, мы хотим в глаза войне взглянуть.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1A203D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На этот текст и музыку выходят солдаты, садятся на привале (четверо парней и 1 – девушка медсестра).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Ну, здравствуйте мои друзья – однополчане.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Все 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</w:t>
            </w:r>
            <w:proofErr w:type="spellStart"/>
            <w:r w:rsidRPr="008B15E7">
              <w:rPr>
                <w:sz w:val="24"/>
              </w:rPr>
              <w:t>Митрич</w:t>
            </w:r>
            <w:proofErr w:type="spellEnd"/>
            <w:r w:rsidRPr="008B15E7">
              <w:rPr>
                <w:sz w:val="24"/>
              </w:rPr>
              <w:t>! Ура! Ты откуда?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0A1AEE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Дед </w:t>
            </w:r>
          </w:p>
        </w:tc>
        <w:tc>
          <w:tcPr>
            <w:tcW w:w="7762" w:type="dxa"/>
            <w:gridSpan w:val="2"/>
          </w:tcPr>
          <w:p w:rsidR="001A203D" w:rsidRPr="008B15E7" w:rsidRDefault="000A1AEE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Я из войны 43-го года… </w:t>
            </w:r>
            <w:r w:rsidRPr="008B15E7">
              <w:rPr>
                <w:i/>
                <w:sz w:val="24"/>
                <w:u w:val="single"/>
              </w:rPr>
              <w:t>(Присели с внуком на ступеньки)</w:t>
            </w:r>
          </w:p>
        </w:tc>
      </w:tr>
      <w:tr w:rsidR="001A203D" w:rsidRPr="008B15E7" w:rsidTr="00F41D60">
        <w:tc>
          <w:tcPr>
            <w:tcW w:w="1809" w:type="dxa"/>
          </w:tcPr>
          <w:p w:rsidR="001A203D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1й боец</w:t>
            </w:r>
          </w:p>
        </w:tc>
        <w:tc>
          <w:tcPr>
            <w:tcW w:w="7762" w:type="dxa"/>
            <w:gridSpan w:val="2"/>
          </w:tcPr>
          <w:p w:rsidR="001A203D" w:rsidRPr="008B15E7" w:rsidRDefault="008B1E1A" w:rsidP="008B1E1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Тихо вы </w:t>
            </w:r>
            <w:r w:rsidRPr="008B15E7">
              <w:rPr>
                <w:i/>
                <w:sz w:val="24"/>
                <w:u w:val="single"/>
              </w:rPr>
              <w:t>(оглядывается)</w:t>
            </w:r>
            <w:r w:rsidRPr="008B15E7">
              <w:rPr>
                <w:sz w:val="24"/>
              </w:rPr>
              <w:t xml:space="preserve"> притихли фашисты.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2ой (у 3его)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Как ты думаешь, почему они не стреляют?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2ой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Выжидают черти.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1й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Можно пока отдохнуть. Эх, посплю… часок, другой.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Девушка 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Смотри Никола, всех фашистов проспишь.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1й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Странно, тишина, не слышно фрицев.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3й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8B1E1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На тебя любовались, как ты тут похрапываешь, не хотели покой нарушать твой… </w:t>
            </w:r>
            <w:proofErr w:type="gramStart"/>
            <w:r w:rsidRPr="008B15E7">
              <w:rPr>
                <w:sz w:val="24"/>
              </w:rPr>
              <w:t>заботливые</w:t>
            </w:r>
            <w:proofErr w:type="gramEnd"/>
            <w:r w:rsidRPr="008B15E7">
              <w:rPr>
                <w:sz w:val="24"/>
              </w:rPr>
              <w:t xml:space="preserve">. 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2ой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8B1E1A">
            <w:pPr>
              <w:rPr>
                <w:sz w:val="24"/>
              </w:rPr>
            </w:pPr>
            <w:r w:rsidRPr="008B15E7">
              <w:rPr>
                <w:sz w:val="24"/>
              </w:rPr>
              <w:t>- А я думаю, веру они в свою молниеносную победу потеряли. Тут вот дневник убитого немца. Не прочесть, написано по-немецки.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Девушка </w:t>
            </w:r>
          </w:p>
        </w:tc>
        <w:tc>
          <w:tcPr>
            <w:tcW w:w="7762" w:type="dxa"/>
            <w:gridSpan w:val="2"/>
          </w:tcPr>
          <w:p w:rsidR="008B1E1A" w:rsidRPr="008B15E7" w:rsidRDefault="008B1E1A" w:rsidP="008B1E1A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Эх, Ванюшка, чему тебе только в школе учили, я немецкий знаю, давай переведу. </w:t>
            </w:r>
          </w:p>
          <w:p w:rsidR="000A1AEE" w:rsidRPr="008B15E7" w:rsidRDefault="008B1E1A" w:rsidP="008B1E1A">
            <w:pPr>
              <w:rPr>
                <w:sz w:val="24"/>
              </w:rPr>
            </w:pPr>
            <w:r w:rsidRPr="008B15E7">
              <w:rPr>
                <w:i/>
                <w:sz w:val="24"/>
                <w:u w:val="single"/>
              </w:rPr>
              <w:lastRenderedPageBreak/>
              <w:t>(Читает):</w:t>
            </w:r>
            <w:r w:rsidRPr="008B15E7">
              <w:rPr>
                <w:sz w:val="24"/>
              </w:rPr>
              <w:t xml:space="preserve"> 21 января. Мы лежим в грязных, промёрзших ямах. Весь день русские глушат нас артиллерией. Наша артиллерия почти не стреляет, говорят – снарядов мало. 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1й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Вот тебе и молниеносная война.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2ой боец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Не мешай, </w:t>
            </w:r>
            <w:proofErr w:type="gramStart"/>
            <w:r w:rsidRPr="008B15E7">
              <w:rPr>
                <w:sz w:val="24"/>
              </w:rPr>
              <w:t>балабол</w:t>
            </w:r>
            <w:proofErr w:type="gramEnd"/>
            <w:r w:rsidRPr="008B15E7">
              <w:rPr>
                <w:sz w:val="24"/>
              </w:rPr>
              <w:t xml:space="preserve">. </w:t>
            </w:r>
            <w:r w:rsidRPr="008B15E7">
              <w:rPr>
                <w:i/>
                <w:sz w:val="24"/>
                <w:u w:val="single"/>
              </w:rPr>
              <w:t>(Даёт подзатыльник)</w:t>
            </w:r>
          </w:p>
        </w:tc>
      </w:tr>
      <w:tr w:rsidR="000A1AEE" w:rsidRPr="008B15E7" w:rsidTr="00F41D60">
        <w:tc>
          <w:tcPr>
            <w:tcW w:w="1809" w:type="dxa"/>
          </w:tcPr>
          <w:p w:rsidR="000A1AEE" w:rsidRPr="008B15E7" w:rsidRDefault="008B1E1A">
            <w:pPr>
              <w:rPr>
                <w:sz w:val="24"/>
              </w:rPr>
            </w:pPr>
            <w:r w:rsidRPr="008B15E7">
              <w:rPr>
                <w:sz w:val="24"/>
              </w:rPr>
              <w:t>Девушка</w:t>
            </w:r>
          </w:p>
        </w:tc>
        <w:tc>
          <w:tcPr>
            <w:tcW w:w="7762" w:type="dxa"/>
            <w:gridSpan w:val="2"/>
          </w:tcPr>
          <w:p w:rsidR="000A1AEE" w:rsidRPr="008B15E7" w:rsidRDefault="008B1E1A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- 30 января. Сегодня ночью мы должны выступить дальше. Но силы на исходе. Русских не победить. Страшный мороз – 40</w:t>
            </w:r>
            <w:r w:rsidR="0014292B" w:rsidRPr="008B15E7">
              <w:rPr>
                <w:sz w:val="24"/>
                <w:vertAlign w:val="superscript"/>
              </w:rPr>
              <w:t>0</w:t>
            </w:r>
            <w:r w:rsidR="0014292B" w:rsidRPr="008B15E7">
              <w:rPr>
                <w:sz w:val="24"/>
              </w:rPr>
              <w:t xml:space="preserve">. Нас гонят на верную смерть. </w:t>
            </w:r>
          </w:p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Дальше оборвано, товарищ комиссар.</w:t>
            </w:r>
          </w:p>
        </w:tc>
      </w:tr>
      <w:tr w:rsidR="00746A9D" w:rsidRPr="008B15E7" w:rsidTr="00F41D60">
        <w:tc>
          <w:tcPr>
            <w:tcW w:w="1809" w:type="dxa"/>
          </w:tcPr>
          <w:p w:rsidR="00746A9D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Комиссар</w:t>
            </w:r>
          </w:p>
        </w:tc>
        <w:tc>
          <w:tcPr>
            <w:tcW w:w="7762" w:type="dxa"/>
            <w:gridSpan w:val="2"/>
          </w:tcPr>
          <w:p w:rsidR="00746A9D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Вот видите, немцы и сами понимают: можно оккупировать города, но нельзя победить народ, сломить Россию. Ненависть, звериная жестокость – </w:t>
            </w:r>
            <w:proofErr w:type="gramStart"/>
            <w:r w:rsidRPr="008B15E7">
              <w:rPr>
                <w:sz w:val="24"/>
              </w:rPr>
              <w:t>такими</w:t>
            </w:r>
            <w:proofErr w:type="gramEnd"/>
            <w:r w:rsidRPr="008B15E7">
              <w:rPr>
                <w:sz w:val="24"/>
              </w:rPr>
              <w:t xml:space="preserve"> воспитал их фашизм.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3й боец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Не уж не устоим, не уж не победим?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Комиссар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Не </w:t>
            </w:r>
            <w:proofErr w:type="gramStart"/>
            <w:r w:rsidRPr="008B15E7">
              <w:rPr>
                <w:sz w:val="24"/>
              </w:rPr>
              <w:t>дрейфь</w:t>
            </w:r>
            <w:proofErr w:type="gramEnd"/>
            <w:r w:rsidRPr="008B15E7">
              <w:rPr>
                <w:sz w:val="24"/>
              </w:rPr>
              <w:t xml:space="preserve"> Ваня, конечно победим. Главное – вера в победу.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1й боец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Эх, Вера, Вера, очка, а давай-ка нашу любимую пляску заводи.</w:t>
            </w:r>
          </w:p>
          <w:p w:rsidR="0014292B" w:rsidRPr="008B15E7" w:rsidRDefault="0014292B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(или кадриль или валенки танец) (6 ссылка) 1 куплет + припев.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После пляски замерли в шеренгу. </w:t>
            </w:r>
          </w:p>
          <w:p w:rsidR="0014292B" w:rsidRPr="008B15E7" w:rsidRDefault="0014292B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Звучит песня: «Здесь птицы не поют» - фоном на текст.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Комиссар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Мы знаем, что Родина с нами, Родина в нашей крови.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</w:p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1й боец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Фоном музыка.</w:t>
            </w:r>
          </w:p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Каждый из нас твёрдо решил: я должен победить, или умереть.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  <w:r w:rsidRPr="008B15E7">
              <w:rPr>
                <w:sz w:val="24"/>
              </w:rPr>
              <w:t>2ой боец</w:t>
            </w:r>
          </w:p>
        </w:tc>
        <w:tc>
          <w:tcPr>
            <w:tcW w:w="7762" w:type="dxa"/>
            <w:gridSpan w:val="2"/>
          </w:tcPr>
          <w:p w:rsidR="0014292B" w:rsidRPr="008B15E7" w:rsidRDefault="0014292B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Нет мне жизни без победы. Победа или смерть – таков наш лозунг.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4463E7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Мои однополчане. Погибли в 43ем году под Сталинградом, но не уступили ни пяди земли.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Погибли героями, защищая Родину. Я горжусь их подвигом.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Ровно уходят </w:t>
            </w:r>
            <w:proofErr w:type="gramStart"/>
            <w:r w:rsidRPr="008B15E7">
              <w:rPr>
                <w:i/>
                <w:sz w:val="24"/>
                <w:u w:val="single"/>
              </w:rPr>
              <w:t>в даль</w:t>
            </w:r>
            <w:proofErr w:type="gramEnd"/>
            <w:r w:rsidRPr="008B15E7">
              <w:rPr>
                <w:i/>
                <w:sz w:val="24"/>
                <w:u w:val="single"/>
              </w:rPr>
              <w:t xml:space="preserve"> (солдаты). Музыку убрать.</w:t>
            </w:r>
          </w:p>
          <w:p w:rsidR="00C302A1" w:rsidRPr="008B15E7" w:rsidRDefault="00C302A1" w:rsidP="00C302A1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Вдруг на экране выползает огромный немецкий танк с грохотом и лязгом гусениц. Мальчик падает на землю, прячась за деда.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Ты что, струсил?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C302A1">
            <w:pPr>
              <w:rPr>
                <w:sz w:val="24"/>
              </w:rPr>
            </w:pPr>
            <w:r w:rsidRPr="008B15E7">
              <w:rPr>
                <w:sz w:val="24"/>
              </w:rPr>
              <w:t>- Мы же погибнем. Он ползёт прямо на нас.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Времени мало. Слушай и запоминай. Этот танк хочет обойти наш полк слева и неожиданно ударить с фланга. Я помогу </w:t>
            </w:r>
            <w:proofErr w:type="gramStart"/>
            <w:r w:rsidRPr="008B15E7">
              <w:rPr>
                <w:sz w:val="24"/>
              </w:rPr>
              <w:t>нашим</w:t>
            </w:r>
            <w:proofErr w:type="gramEnd"/>
            <w:r w:rsidRPr="008B15E7">
              <w:rPr>
                <w:sz w:val="24"/>
              </w:rPr>
              <w:t>. Вот граната.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разве гранатой его остановишь?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Дед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C302A1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Остановишь, не сомневайся, если очень захотеть, а ты ступай </w:t>
            </w:r>
            <w:proofErr w:type="gramStart"/>
            <w:r w:rsidRPr="008B15E7">
              <w:rPr>
                <w:sz w:val="24"/>
              </w:rPr>
              <w:t>к</w:t>
            </w:r>
            <w:proofErr w:type="gramEnd"/>
            <w:r w:rsidRPr="008B15E7">
              <w:rPr>
                <w:sz w:val="24"/>
              </w:rPr>
              <w:t xml:space="preserve"> нашим с донесением. «Танки идут слева, окружают»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Хорошо. Я побежал!</w:t>
            </w:r>
          </w:p>
        </w:tc>
      </w:tr>
      <w:tr w:rsidR="0014292B" w:rsidRPr="008B15E7" w:rsidTr="00F41D60">
        <w:tc>
          <w:tcPr>
            <w:tcW w:w="1809" w:type="dxa"/>
          </w:tcPr>
          <w:p w:rsidR="0014292B" w:rsidRPr="008B15E7" w:rsidRDefault="0014292B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14292B" w:rsidRPr="008B15E7" w:rsidRDefault="00C302A1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Дед встаёт во весь рост и бежит к танку, замахивается гранатой, взрыв, дым, танк горит, дед исчезает за левую кулису.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Сергей</w:t>
            </w:r>
          </w:p>
        </w:tc>
        <w:tc>
          <w:tcPr>
            <w:tcW w:w="7762" w:type="dxa"/>
            <w:gridSpan w:val="2"/>
          </w:tcPr>
          <w:p w:rsidR="00C302A1" w:rsidRPr="008B15E7" w:rsidRDefault="00C302A1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Дед! Дед! Дедушка! </w:t>
            </w:r>
            <w:r w:rsidRPr="008B15E7">
              <w:rPr>
                <w:i/>
                <w:sz w:val="24"/>
                <w:u w:val="single"/>
              </w:rPr>
              <w:t>(убегает).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C302A1">
            <w:pPr>
              <w:rPr>
                <w:sz w:val="24"/>
              </w:rPr>
            </w:pPr>
            <w:r w:rsidRPr="008B15E7">
              <w:rPr>
                <w:sz w:val="24"/>
              </w:rPr>
              <w:t>Голос</w:t>
            </w:r>
          </w:p>
        </w:tc>
        <w:tc>
          <w:tcPr>
            <w:tcW w:w="7762" w:type="dxa"/>
            <w:gridSpan w:val="2"/>
          </w:tcPr>
          <w:p w:rsidR="00C302A1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- Пришёл парнишка на войну с дедом, а возвратился домой один, но с Победой.</w:t>
            </w:r>
            <w:r w:rsidRPr="008B15E7">
              <w:rPr>
                <w:i/>
                <w:sz w:val="24"/>
                <w:u w:val="single"/>
              </w:rPr>
              <w:t xml:space="preserve"> (На текст выход ведущих)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6 ведущий</w:t>
            </w:r>
          </w:p>
        </w:tc>
        <w:tc>
          <w:tcPr>
            <w:tcW w:w="7762" w:type="dxa"/>
            <w:gridSpan w:val="2"/>
          </w:tcPr>
          <w:p w:rsidR="00C302A1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Здравствуй воин-победитель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Наш товарищ, друг и брат.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Наш защитник, наш спаситель,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Русской армии солдат.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7 ведущий</w:t>
            </w:r>
          </w:p>
        </w:tc>
        <w:tc>
          <w:tcPr>
            <w:tcW w:w="7762" w:type="dxa"/>
            <w:gridSpan w:val="2"/>
          </w:tcPr>
          <w:p w:rsidR="00C302A1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Прошла война, прошла страда,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Но боль взывает к людям,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Давайте люди никогда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Об этом не забудем.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5 ведущий</w:t>
            </w:r>
          </w:p>
        </w:tc>
        <w:tc>
          <w:tcPr>
            <w:tcW w:w="7762" w:type="dxa"/>
            <w:gridSpan w:val="2"/>
          </w:tcPr>
          <w:p w:rsidR="00C302A1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И память нашей ратной славы,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Вновь барабаны нам играют,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Как вы, когда-то в сорок пятом,</w:t>
            </w:r>
          </w:p>
          <w:p w:rsidR="009A6B18" w:rsidRPr="008B15E7" w:rsidRDefault="009A6B18" w:rsidP="00B10E0C">
            <w:pPr>
              <w:rPr>
                <w:sz w:val="24"/>
              </w:rPr>
            </w:pPr>
            <w:r w:rsidRPr="008B15E7">
              <w:rPr>
                <w:sz w:val="24"/>
              </w:rPr>
              <w:t>Мы на параде прошагаем.</w:t>
            </w:r>
          </w:p>
        </w:tc>
      </w:tr>
      <w:tr w:rsidR="00C302A1" w:rsidRPr="008B15E7" w:rsidTr="00F41D60">
        <w:tc>
          <w:tcPr>
            <w:tcW w:w="1809" w:type="dxa"/>
          </w:tcPr>
          <w:p w:rsidR="00C302A1" w:rsidRPr="008B15E7" w:rsidRDefault="00C302A1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C302A1" w:rsidRPr="008B15E7" w:rsidRDefault="009A6B18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Выход на финал – танцевальная композиция + видео. Песня: «Прадедушка».</w:t>
            </w:r>
          </w:p>
        </w:tc>
      </w:tr>
      <w:tr w:rsidR="009A6B18" w:rsidRPr="008B15E7" w:rsidTr="0080728B">
        <w:tc>
          <w:tcPr>
            <w:tcW w:w="9571" w:type="dxa"/>
            <w:gridSpan w:val="3"/>
          </w:tcPr>
          <w:p w:rsidR="009A6B18" w:rsidRPr="008B15E7" w:rsidRDefault="009A6B18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Текст и сюжет построения танца и песни.</w:t>
            </w:r>
          </w:p>
          <w:p w:rsidR="009A6B18" w:rsidRPr="008B15E7" w:rsidRDefault="009A6B18" w:rsidP="00B10E0C">
            <w:pPr>
              <w:rPr>
                <w:b/>
                <w:i/>
                <w:sz w:val="24"/>
                <w:u w:val="single"/>
              </w:rPr>
            </w:pPr>
            <w:r w:rsidRPr="008B15E7">
              <w:rPr>
                <w:b/>
                <w:i/>
                <w:sz w:val="24"/>
                <w:u w:val="single"/>
              </w:rPr>
              <w:t>Песня: «Прадедушка».</w:t>
            </w:r>
          </w:p>
          <w:p w:rsidR="009A6B18" w:rsidRPr="008B15E7" w:rsidRDefault="009A6B18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Вступление: 1) выход барабанщиц</w:t>
            </w:r>
          </w:p>
          <w:p w:rsidR="009A6B18" w:rsidRPr="008B15E7" w:rsidRDefault="009A6B18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                         2) выход с флажками ведущих – несут высоко флажки.</w:t>
            </w:r>
          </w:p>
          <w:p w:rsidR="009A6B18" w:rsidRPr="008B15E7" w:rsidRDefault="009A6B18" w:rsidP="00B10E0C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                       3) выход солистов 5 человек – выбегают на ступеньки.</w:t>
            </w:r>
          </w:p>
        </w:tc>
      </w:tr>
      <w:tr w:rsidR="009A6B18" w:rsidRPr="008B15E7" w:rsidTr="00F77F51">
        <w:tc>
          <w:tcPr>
            <w:tcW w:w="1809" w:type="dxa"/>
          </w:tcPr>
          <w:p w:rsidR="009A6B18" w:rsidRPr="008B15E7" w:rsidRDefault="009A6B18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9A6B18" w:rsidRPr="008B15E7" w:rsidRDefault="009A6B18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Первый куплет</w:t>
            </w:r>
          </w:p>
        </w:tc>
        <w:tc>
          <w:tcPr>
            <w:tcW w:w="3651" w:type="dxa"/>
          </w:tcPr>
          <w:p w:rsidR="009A6B18" w:rsidRPr="008B15E7" w:rsidRDefault="009A6B18">
            <w:pPr>
              <w:rPr>
                <w:sz w:val="24"/>
              </w:rPr>
            </w:pPr>
          </w:p>
        </w:tc>
      </w:tr>
      <w:tr w:rsidR="009A6B18" w:rsidRPr="008B15E7" w:rsidTr="00F77F51">
        <w:tc>
          <w:tcPr>
            <w:tcW w:w="1809" w:type="dxa"/>
          </w:tcPr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1 солист</w:t>
            </w:r>
          </w:p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2 солист</w:t>
            </w:r>
          </w:p>
          <w:p w:rsidR="009A6B18" w:rsidRPr="008B15E7" w:rsidRDefault="009A6B18">
            <w:pPr>
              <w:rPr>
                <w:sz w:val="24"/>
              </w:rPr>
            </w:pPr>
            <w:proofErr w:type="spellStart"/>
            <w:r w:rsidRPr="008B15E7">
              <w:rPr>
                <w:sz w:val="24"/>
              </w:rPr>
              <w:t>Мальч</w:t>
            </w:r>
            <w:proofErr w:type="spellEnd"/>
            <w:r w:rsidRPr="008B15E7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Я на свете недавно живу.</w:t>
            </w:r>
          </w:p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И историю знаю по книжкам,</w:t>
            </w:r>
          </w:p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Но зато, про больную войну,</w:t>
            </w:r>
          </w:p>
          <w:p w:rsidR="009A6B18" w:rsidRPr="008B15E7" w:rsidRDefault="009A6B18">
            <w:pPr>
              <w:rPr>
                <w:sz w:val="24"/>
              </w:rPr>
            </w:pPr>
            <w:r w:rsidRPr="008B15E7">
              <w:rPr>
                <w:sz w:val="24"/>
              </w:rPr>
              <w:t>Я живые рассказы слышу.</w:t>
            </w:r>
          </w:p>
        </w:tc>
        <w:tc>
          <w:tcPr>
            <w:tcW w:w="3651" w:type="dxa"/>
          </w:tcPr>
          <w:p w:rsidR="009A6B18" w:rsidRPr="008B15E7" w:rsidRDefault="0080728B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Шаг барабанщиц вправо, влево (наоборот).</w:t>
            </w:r>
          </w:p>
          <w:p w:rsidR="0080728B" w:rsidRPr="008B15E7" w:rsidRDefault="0080728B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Взмах флагами вправо, влево</w:t>
            </w:r>
          </w:p>
        </w:tc>
      </w:tr>
      <w:tr w:rsidR="009A6B18" w:rsidRPr="008B15E7" w:rsidTr="00F77F51">
        <w:tc>
          <w:tcPr>
            <w:tcW w:w="1809" w:type="dxa"/>
          </w:tcPr>
          <w:p w:rsidR="009A6B18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3 солист дев.</w:t>
            </w:r>
          </w:p>
        </w:tc>
        <w:tc>
          <w:tcPr>
            <w:tcW w:w="4111" w:type="dxa"/>
          </w:tcPr>
          <w:p w:rsidR="009A6B18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Есть на свете один человек,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Он всегда говорит мне правду.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И в душе остаётся след –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Остаётся со мной мой прадед.</w:t>
            </w:r>
          </w:p>
        </w:tc>
        <w:tc>
          <w:tcPr>
            <w:tcW w:w="3651" w:type="dxa"/>
          </w:tcPr>
          <w:p w:rsidR="009A6B18" w:rsidRPr="008B15E7" w:rsidRDefault="0080728B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Игра флагами, вперед, назад, вращать и т.д.</w:t>
            </w:r>
          </w:p>
        </w:tc>
      </w:tr>
      <w:tr w:rsidR="00554565" w:rsidRPr="008B15E7" w:rsidTr="00CD4180">
        <w:tc>
          <w:tcPr>
            <w:tcW w:w="1809" w:type="dxa"/>
          </w:tcPr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Припев:</w:t>
            </w:r>
          </w:p>
        </w:tc>
        <w:tc>
          <w:tcPr>
            <w:tcW w:w="7762" w:type="dxa"/>
            <w:gridSpan w:val="2"/>
          </w:tcPr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прадедушка,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Он всю прошёл войну,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От Волги и до самого Берлина.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Он защищал страну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Он защищал жену свою и сына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Он, жизнью рисковал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Чтоб опять запели в небе птицы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И стало небо голубым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И смех не угасал. 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И, чтобы мне на белый свет родиться.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И, чтобы мне на белый свет родиться.</w:t>
            </w:r>
          </w:p>
        </w:tc>
      </w:tr>
      <w:tr w:rsidR="009A6B18" w:rsidRPr="008B15E7" w:rsidTr="00F77F51">
        <w:tc>
          <w:tcPr>
            <w:tcW w:w="1809" w:type="dxa"/>
          </w:tcPr>
          <w:p w:rsidR="009A6B18" w:rsidRPr="008B15E7" w:rsidRDefault="009A6B18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9A6B18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Второй куплет</w:t>
            </w:r>
          </w:p>
        </w:tc>
        <w:tc>
          <w:tcPr>
            <w:tcW w:w="3651" w:type="dxa"/>
          </w:tcPr>
          <w:p w:rsidR="009A6B18" w:rsidRPr="008B15E7" w:rsidRDefault="009A6B18">
            <w:pPr>
              <w:rPr>
                <w:sz w:val="24"/>
              </w:rPr>
            </w:pP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55456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Мальч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Он так рано ушёл на войну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Был как я, он в военные годы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Побывать довелось и в плену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И пройти сквозь огонь и воды.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Дев. </w:t>
            </w:r>
            <w:proofErr w:type="spellStart"/>
            <w:r w:rsidRPr="008B15E7">
              <w:rPr>
                <w:sz w:val="24"/>
              </w:rPr>
              <w:t>Сол</w:t>
            </w:r>
            <w:proofErr w:type="spellEnd"/>
            <w:r w:rsidRPr="008B15E7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У меня всё ещё впереди,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И свой путь выбирать мне надо.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Но хочу я его пройти,</w:t>
            </w:r>
          </w:p>
          <w:p w:rsidR="0080728B" w:rsidRPr="008B15E7" w:rsidRDefault="0080728B">
            <w:pPr>
              <w:rPr>
                <w:sz w:val="24"/>
              </w:rPr>
            </w:pPr>
            <w:r w:rsidRPr="008B15E7">
              <w:rPr>
                <w:sz w:val="24"/>
              </w:rPr>
              <w:t>Как по жизни прошёл мой прадед.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554565" w:rsidRPr="008B15E7" w:rsidTr="009555B7">
        <w:tc>
          <w:tcPr>
            <w:tcW w:w="1809" w:type="dxa"/>
          </w:tcPr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Припев:</w:t>
            </w:r>
          </w:p>
        </w:tc>
        <w:tc>
          <w:tcPr>
            <w:tcW w:w="7762" w:type="dxa"/>
            <w:gridSpan w:val="2"/>
          </w:tcPr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прадедушка,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Он всю прошёл войну,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От Волги и до самого Берлина.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Он защищал страну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lastRenderedPageBreak/>
              <w:t>Он защищал жену свою и сына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Прадедушка, прадедушка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Он, жизнью рисковал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Чтоб опять запели в небе птицы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И стало небо голубым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И смех не угасал. </w:t>
            </w:r>
          </w:p>
          <w:p w:rsidR="00554565" w:rsidRPr="008B15E7" w:rsidRDefault="00554565" w:rsidP="0080728B">
            <w:pPr>
              <w:rPr>
                <w:sz w:val="24"/>
              </w:rPr>
            </w:pPr>
            <w:r w:rsidRPr="008B15E7">
              <w:rPr>
                <w:sz w:val="24"/>
              </w:rPr>
              <w:t>И, чтобы мне на белый свет родиться.</w:t>
            </w:r>
          </w:p>
          <w:p w:rsidR="00554565" w:rsidRPr="008B15E7" w:rsidRDefault="00554565">
            <w:pPr>
              <w:rPr>
                <w:sz w:val="24"/>
              </w:rPr>
            </w:pPr>
            <w:r w:rsidRPr="008B15E7">
              <w:rPr>
                <w:sz w:val="24"/>
              </w:rPr>
              <w:t>И, чтобы мне на белый свет родиться.</w:t>
            </w: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0728B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B15E7" w:rsidRPr="008B15E7" w:rsidTr="004233E2">
        <w:tc>
          <w:tcPr>
            <w:tcW w:w="1809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Вступление:</w:t>
            </w:r>
          </w:p>
        </w:tc>
        <w:tc>
          <w:tcPr>
            <w:tcW w:w="7762" w:type="dxa"/>
            <w:gridSpan w:val="2"/>
          </w:tcPr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1 барабанщицы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2е – флаги ведущие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3е – солисты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4е – герои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5е – взрослые герои. С девочкой на руках.</w:t>
            </w: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Бежит мальчик</w:t>
            </w:r>
          </w:p>
        </w:tc>
        <w:tc>
          <w:tcPr>
            <w:tcW w:w="4111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- Деда, деда, дедуля.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B15E7" w:rsidRPr="008B15E7" w:rsidTr="00FF3EF8">
        <w:tc>
          <w:tcPr>
            <w:tcW w:w="1809" w:type="dxa"/>
          </w:tcPr>
          <w:p w:rsidR="008B15E7" w:rsidRPr="008B15E7" w:rsidRDefault="008B15E7">
            <w:pPr>
              <w:rPr>
                <w:sz w:val="24"/>
              </w:rPr>
            </w:pPr>
          </w:p>
        </w:tc>
        <w:tc>
          <w:tcPr>
            <w:tcW w:w="7762" w:type="dxa"/>
            <w:gridSpan w:val="2"/>
          </w:tcPr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 xml:space="preserve">Стоп кадр. 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Финал – взрослые к ним на колени дети – пирамида.</w:t>
            </w:r>
          </w:p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Перестроение на финал.</w:t>
            </w: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1 ребенок Чтец</w:t>
            </w:r>
          </w:p>
        </w:tc>
        <w:tc>
          <w:tcPr>
            <w:tcW w:w="4111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Спасибо героям,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Спасибо солдатам,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Что мир подарили, тогда в сорок пятом.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2 ребенок Чтец</w:t>
            </w:r>
          </w:p>
        </w:tc>
        <w:tc>
          <w:tcPr>
            <w:tcW w:w="4111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Вы кровью и потом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Добыли победу,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Вы молодцы были,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Сейчас, вы, прадеды. 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0728B" w:rsidRPr="008B15E7" w:rsidTr="00F77F51">
        <w:tc>
          <w:tcPr>
            <w:tcW w:w="1809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3 ребенок Чтец</w:t>
            </w:r>
          </w:p>
        </w:tc>
        <w:tc>
          <w:tcPr>
            <w:tcW w:w="4111" w:type="dxa"/>
          </w:tcPr>
          <w:p w:rsidR="0080728B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Мы эту победу –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Вовек не забудем!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Пусть мирное солнце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Сияет всем людям!</w:t>
            </w:r>
          </w:p>
        </w:tc>
        <w:tc>
          <w:tcPr>
            <w:tcW w:w="3651" w:type="dxa"/>
          </w:tcPr>
          <w:p w:rsidR="0080728B" w:rsidRPr="008B15E7" w:rsidRDefault="0080728B">
            <w:pPr>
              <w:rPr>
                <w:sz w:val="24"/>
              </w:rPr>
            </w:pPr>
          </w:p>
        </w:tc>
      </w:tr>
      <w:tr w:rsidR="008B15E7" w:rsidRPr="008B15E7" w:rsidTr="00F77F51">
        <w:tc>
          <w:tcPr>
            <w:tcW w:w="1809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4 ребёнок Чтец</w:t>
            </w:r>
          </w:p>
        </w:tc>
        <w:tc>
          <w:tcPr>
            <w:tcW w:w="4111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Пусть, счастье и радость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Живут на планете!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Ведь мир очень нужен –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Всем взрослым и детям.</w:t>
            </w:r>
          </w:p>
        </w:tc>
        <w:tc>
          <w:tcPr>
            <w:tcW w:w="3651" w:type="dxa"/>
          </w:tcPr>
          <w:p w:rsidR="008B15E7" w:rsidRPr="008B15E7" w:rsidRDefault="008B15E7">
            <w:pPr>
              <w:rPr>
                <w:sz w:val="24"/>
              </w:rPr>
            </w:pPr>
          </w:p>
        </w:tc>
      </w:tr>
      <w:tr w:rsidR="008B15E7" w:rsidRPr="008B15E7" w:rsidTr="00F77F51">
        <w:tc>
          <w:tcPr>
            <w:tcW w:w="1809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5 ребёнок Чтец</w:t>
            </w:r>
          </w:p>
        </w:tc>
        <w:tc>
          <w:tcPr>
            <w:tcW w:w="4111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Поклон вам низкий ветераны,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За подвиг ваш и ваши раны.</w:t>
            </w:r>
          </w:p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>Вам благодарна детвора,</w:t>
            </w:r>
          </w:p>
          <w:p w:rsidR="008B15E7" w:rsidRPr="008B15E7" w:rsidRDefault="008B15E7" w:rsidP="008B15E7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И в День Победы Вам Ура! </w:t>
            </w:r>
            <w:r w:rsidRPr="008B15E7">
              <w:rPr>
                <w:i/>
                <w:sz w:val="24"/>
                <w:u w:val="single"/>
              </w:rPr>
              <w:t>(все)</w:t>
            </w:r>
          </w:p>
        </w:tc>
        <w:tc>
          <w:tcPr>
            <w:tcW w:w="3651" w:type="dxa"/>
          </w:tcPr>
          <w:p w:rsidR="008B15E7" w:rsidRPr="008B15E7" w:rsidRDefault="008B15E7">
            <w:pPr>
              <w:rPr>
                <w:sz w:val="24"/>
              </w:rPr>
            </w:pPr>
          </w:p>
        </w:tc>
      </w:tr>
      <w:tr w:rsidR="008B15E7" w:rsidRPr="008B15E7" w:rsidTr="00F77F51">
        <w:tc>
          <w:tcPr>
            <w:tcW w:w="1809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Все </w:t>
            </w:r>
          </w:p>
        </w:tc>
        <w:tc>
          <w:tcPr>
            <w:tcW w:w="4111" w:type="dxa"/>
          </w:tcPr>
          <w:p w:rsidR="008B15E7" w:rsidRPr="008B15E7" w:rsidRDefault="008B15E7">
            <w:pPr>
              <w:rPr>
                <w:sz w:val="24"/>
              </w:rPr>
            </w:pPr>
            <w:r w:rsidRPr="008B15E7">
              <w:rPr>
                <w:sz w:val="24"/>
              </w:rPr>
              <w:t xml:space="preserve">- Ура! Ура! Ура! </w:t>
            </w:r>
            <w:r w:rsidRPr="008B15E7">
              <w:rPr>
                <w:i/>
                <w:sz w:val="24"/>
                <w:u w:val="single"/>
              </w:rPr>
              <w:t>(Барабанная дробь)</w:t>
            </w:r>
          </w:p>
        </w:tc>
        <w:tc>
          <w:tcPr>
            <w:tcW w:w="3651" w:type="dxa"/>
          </w:tcPr>
          <w:p w:rsidR="008B15E7" w:rsidRPr="008B15E7" w:rsidRDefault="008B15E7">
            <w:pPr>
              <w:rPr>
                <w:sz w:val="24"/>
              </w:rPr>
            </w:pPr>
          </w:p>
        </w:tc>
      </w:tr>
      <w:tr w:rsidR="008B15E7" w:rsidRPr="008B15E7" w:rsidTr="005661B2">
        <w:tc>
          <w:tcPr>
            <w:tcW w:w="9571" w:type="dxa"/>
            <w:gridSpan w:val="3"/>
          </w:tcPr>
          <w:p w:rsidR="008B15E7" w:rsidRPr="008B15E7" w:rsidRDefault="008B15E7">
            <w:pPr>
              <w:rPr>
                <w:i/>
                <w:sz w:val="24"/>
                <w:u w:val="single"/>
              </w:rPr>
            </w:pPr>
            <w:r w:rsidRPr="008B15E7">
              <w:rPr>
                <w:i/>
                <w:sz w:val="24"/>
                <w:u w:val="single"/>
              </w:rPr>
              <w:t>Уход на фрагмент концовки «Бьют барабаны» - барабанная дробь.</w:t>
            </w:r>
          </w:p>
        </w:tc>
      </w:tr>
    </w:tbl>
    <w:p w:rsidR="00432B23" w:rsidRPr="008B15E7" w:rsidRDefault="00432B23">
      <w:pPr>
        <w:rPr>
          <w:sz w:val="24"/>
        </w:rPr>
      </w:pPr>
    </w:p>
    <w:p w:rsidR="00432B23" w:rsidRPr="008B15E7" w:rsidRDefault="00432B23">
      <w:pPr>
        <w:rPr>
          <w:sz w:val="24"/>
        </w:rPr>
      </w:pPr>
    </w:p>
    <w:sectPr w:rsidR="00432B23" w:rsidRPr="008B15E7" w:rsidSect="00371F86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CE" w:rsidRDefault="00FF13CE" w:rsidP="006432E5">
      <w:pPr>
        <w:spacing w:after="0" w:line="240" w:lineRule="auto"/>
      </w:pPr>
      <w:r>
        <w:separator/>
      </w:r>
    </w:p>
  </w:endnote>
  <w:endnote w:type="continuationSeparator" w:id="0">
    <w:p w:rsidR="00FF13CE" w:rsidRDefault="00FF13CE" w:rsidP="006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7195"/>
      <w:docPartObj>
        <w:docPartGallery w:val="Page Numbers (Bottom of Page)"/>
        <w:docPartUnique/>
      </w:docPartObj>
    </w:sdtPr>
    <w:sdtEndPr/>
    <w:sdtContent>
      <w:p w:rsidR="006432E5" w:rsidRDefault="00FF13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1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32E5" w:rsidRDefault="006432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CE" w:rsidRDefault="00FF13CE" w:rsidP="006432E5">
      <w:pPr>
        <w:spacing w:after="0" w:line="240" w:lineRule="auto"/>
      </w:pPr>
      <w:r>
        <w:separator/>
      </w:r>
    </w:p>
  </w:footnote>
  <w:footnote w:type="continuationSeparator" w:id="0">
    <w:p w:rsidR="00FF13CE" w:rsidRDefault="00FF13CE" w:rsidP="00643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B23"/>
    <w:rsid w:val="000A1AEE"/>
    <w:rsid w:val="0014292B"/>
    <w:rsid w:val="00174DEF"/>
    <w:rsid w:val="001A203D"/>
    <w:rsid w:val="00214F08"/>
    <w:rsid w:val="0025780A"/>
    <w:rsid w:val="00273EC7"/>
    <w:rsid w:val="002F36C9"/>
    <w:rsid w:val="00371F86"/>
    <w:rsid w:val="003F17F0"/>
    <w:rsid w:val="00432B23"/>
    <w:rsid w:val="004463E7"/>
    <w:rsid w:val="004C74E4"/>
    <w:rsid w:val="004E764E"/>
    <w:rsid w:val="00554565"/>
    <w:rsid w:val="0055496C"/>
    <w:rsid w:val="006432E5"/>
    <w:rsid w:val="006B4AC8"/>
    <w:rsid w:val="006D0886"/>
    <w:rsid w:val="00746A9D"/>
    <w:rsid w:val="0079070C"/>
    <w:rsid w:val="0080728B"/>
    <w:rsid w:val="008B15E7"/>
    <w:rsid w:val="008B1E1A"/>
    <w:rsid w:val="008D081F"/>
    <w:rsid w:val="009A6B18"/>
    <w:rsid w:val="00A55703"/>
    <w:rsid w:val="00B10E0C"/>
    <w:rsid w:val="00B261D3"/>
    <w:rsid w:val="00B769AC"/>
    <w:rsid w:val="00C01C87"/>
    <w:rsid w:val="00C302A1"/>
    <w:rsid w:val="00D05151"/>
    <w:rsid w:val="00DF6A16"/>
    <w:rsid w:val="00E745D2"/>
    <w:rsid w:val="00EA3AD8"/>
    <w:rsid w:val="00F41D60"/>
    <w:rsid w:val="00F667EC"/>
    <w:rsid w:val="00F777CF"/>
    <w:rsid w:val="00F77F51"/>
    <w:rsid w:val="00FF13CE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7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32E5"/>
  </w:style>
  <w:style w:type="paragraph" w:styleId="a8">
    <w:name w:val="footer"/>
    <w:basedOn w:val="a"/>
    <w:link w:val="a9"/>
    <w:uiPriority w:val="99"/>
    <w:unhideWhenUsed/>
    <w:rsid w:val="006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02A0-40C8-4477-8D69-2B6C8EF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Елена</cp:lastModifiedBy>
  <cp:revision>16</cp:revision>
  <cp:lastPrinted>2014-12-22T08:16:00Z</cp:lastPrinted>
  <dcterms:created xsi:type="dcterms:W3CDTF">2014-12-15T16:52:00Z</dcterms:created>
  <dcterms:modified xsi:type="dcterms:W3CDTF">2014-12-27T12:44:00Z</dcterms:modified>
</cp:coreProperties>
</file>